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Балахнинского муниципального округа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8D7D54" w:rsidRPr="008D7D5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D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27.07.2023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84E47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19B">
        <w:rPr>
          <w:rFonts w:ascii="Times New Roman" w:eastAsia="Times New Roman" w:hAnsi="Times New Roman" w:cs="Times New Roman"/>
          <w:sz w:val="24"/>
          <w:szCs w:val="24"/>
          <w:lang w:eastAsia="ru-RU"/>
        </w:rPr>
        <w:t>1304</w:t>
      </w:r>
      <w:bookmarkStart w:id="0" w:name="_GoBack"/>
      <w:bookmarkEnd w:id="0"/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Pr="00362302" w:rsidRDefault="008D7D54" w:rsidP="00757A7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по доходам бюджета Балахнинского муниципального округа</w:t>
      </w:r>
      <w:r w:rsid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4E47"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 года по кодам видов и подвидов доходов бюджетов</w:t>
      </w:r>
    </w:p>
    <w:p w:rsidR="008D7D54" w:rsidRPr="008D7D54" w:rsidRDefault="008D7D54" w:rsidP="008D7D5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D7D5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</w:t>
      </w:r>
    </w:p>
    <w:p w:rsidR="008D7D54" w:rsidRDefault="006B0114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</w:t>
      </w:r>
      <w:r w:rsidR="00D33B2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тыс. руб. </w:t>
      </w:r>
    </w:p>
    <w:tbl>
      <w:tblPr>
        <w:tblStyle w:val="6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2694"/>
        <w:gridCol w:w="3969"/>
        <w:gridCol w:w="1554"/>
        <w:gridCol w:w="1417"/>
        <w:gridCol w:w="851"/>
      </w:tblGrid>
      <w:tr w:rsidR="008D7D54" w:rsidRPr="008D7D54" w:rsidTr="0021609A">
        <w:trPr>
          <w:cantSplit/>
          <w:trHeight w:val="375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8D7D54" w:rsidRPr="008D7D54" w:rsidRDefault="008D7D54" w:rsidP="006B2F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C209F4" w:rsidRDefault="00B4054E" w:rsidP="00C209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8D7D54" w:rsidRPr="008D7D54" w:rsidRDefault="00B4054E" w:rsidP="00C209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8D7D54"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7D54" w:rsidRPr="008D7D54" w:rsidRDefault="00EF00FA" w:rsidP="000778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</w:t>
            </w:r>
            <w:r w:rsidR="00B40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077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405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01.07</w:t>
            </w:r>
            <w:r w:rsidR="008D7D54"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D7D54" w:rsidRPr="008D7D54" w:rsidRDefault="008D7D54" w:rsidP="00740B1E">
            <w:pPr>
              <w:ind w:right="-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8D7D54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6D3699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1 016 336,1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6D3699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B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413 299,7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384C65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40,7</w:t>
            </w:r>
          </w:p>
        </w:tc>
      </w:tr>
      <w:tr w:rsidR="008D7D54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122FA" w:rsidRDefault="008D7D54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2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122FA" w:rsidRDefault="008D7D54" w:rsidP="008D7D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2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122FA" w:rsidRDefault="008D7D54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2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655 898,1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122FA" w:rsidRDefault="00256A11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2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272 506,</w:t>
            </w:r>
            <w:r w:rsidRPr="00717E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122FA" w:rsidRDefault="00384C65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2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41,5</w:t>
            </w:r>
          </w:p>
        </w:tc>
      </w:tr>
      <w:tr w:rsidR="008D7D54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655 898,1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384C65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C65">
              <w:rPr>
                <w:rFonts w:ascii="Times New Roman" w:eastAsia="Times New Roman" w:hAnsi="Times New Roman" w:cs="Times New Roman"/>
                <w:sz w:val="24"/>
                <w:szCs w:val="24"/>
              </w:rPr>
              <w:t>272 506,3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384C65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053AEE" w:rsidRPr="008D7D54" w:rsidTr="0021609A">
        <w:trPr>
          <w:cantSplit/>
          <w:trHeight w:val="98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53AEE" w:rsidRPr="008D7D54" w:rsidRDefault="00053AEE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053AEE" w:rsidRPr="008D7D54" w:rsidRDefault="00053AEE" w:rsidP="00053A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53AEE" w:rsidRPr="008D7D54" w:rsidRDefault="00053AEE" w:rsidP="00053A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21 122,3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53AEE" w:rsidRPr="00EF00FA" w:rsidRDefault="001A0CBB" w:rsidP="00053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11 809,2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53AEE" w:rsidRPr="00053AEE" w:rsidRDefault="00053AEE" w:rsidP="00053A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EE">
              <w:rPr>
                <w:rFonts w:ascii="Times New Roman" w:hAnsi="Times New Roman" w:cs="Times New Roman"/>
                <w:b/>
                <w:sz w:val="24"/>
                <w:szCs w:val="24"/>
              </w:rPr>
              <w:t>55,9</w:t>
            </w:r>
          </w:p>
        </w:tc>
      </w:tr>
      <w:tr w:rsidR="00053AEE" w:rsidRPr="008D7D54" w:rsidTr="0021609A">
        <w:trPr>
          <w:cantSplit/>
          <w:trHeight w:hRule="exact" w:val="368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53AEE" w:rsidRPr="008D7D54" w:rsidRDefault="00053AE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053AEE" w:rsidRPr="008D7D54" w:rsidRDefault="00053AEE" w:rsidP="00053A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53AEE" w:rsidRPr="008D7D54" w:rsidRDefault="00053AEE" w:rsidP="0005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10 327,7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53AEE" w:rsidRPr="00EF00FA" w:rsidRDefault="001A0CBB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6 087,7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53AEE" w:rsidRPr="00053AEE" w:rsidRDefault="00053AEE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AEE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053AEE" w:rsidRPr="008D7D54" w:rsidTr="0021609A">
        <w:trPr>
          <w:cantSplit/>
          <w:trHeight w:hRule="exact" w:val="425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53AEE" w:rsidRPr="008D7D54" w:rsidRDefault="00053AE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053AEE" w:rsidRPr="008D7D54" w:rsidRDefault="00053AEE" w:rsidP="00053A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53AEE" w:rsidRPr="008D7D54" w:rsidRDefault="00053AEE" w:rsidP="0005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53AEE" w:rsidRPr="00EF00FA" w:rsidRDefault="001A0CBB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53AEE" w:rsidRPr="00053AEE" w:rsidRDefault="002D2F29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053AEE" w:rsidRPr="008D7D54" w:rsidTr="0021609A">
        <w:trPr>
          <w:cantSplit/>
          <w:trHeight w:val="367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53AEE" w:rsidRPr="008D7D54" w:rsidRDefault="00053AE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053AEE" w:rsidRPr="008D7D54" w:rsidRDefault="00053AEE" w:rsidP="00053A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53AEE" w:rsidRPr="008D7D54" w:rsidRDefault="00053AEE" w:rsidP="0005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11 889,0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53AEE" w:rsidRPr="00EF00FA" w:rsidRDefault="001A0CBB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6 449,4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53AEE" w:rsidRPr="00053AEE" w:rsidRDefault="00053AEE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AEE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</w:tr>
      <w:tr w:rsidR="00053AEE" w:rsidRPr="008D7D54" w:rsidTr="0021609A">
        <w:trPr>
          <w:cantSplit/>
          <w:trHeight w:val="3637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53AEE" w:rsidRPr="008D7D54" w:rsidRDefault="00053AE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053AEE" w:rsidRPr="008D7D54" w:rsidRDefault="00053AEE" w:rsidP="00053A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53AEE" w:rsidRPr="008D7D54" w:rsidRDefault="00053AEE" w:rsidP="0005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-1 152,9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53AEE" w:rsidRPr="00EF00FA" w:rsidRDefault="008122FA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-759,5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53AEE" w:rsidRPr="00053AEE" w:rsidRDefault="00053AEE" w:rsidP="00053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AEE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1A0CBB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1A0CBB" w:rsidRPr="001A0CBB" w:rsidRDefault="001A0CBB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1A0CBB" w:rsidRPr="001A0CBB" w:rsidRDefault="001A0CBB" w:rsidP="001A0C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1A0CBB" w:rsidRPr="001A0CBB" w:rsidRDefault="001A0CBB" w:rsidP="001A0C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66 449,9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A0CBB" w:rsidRPr="001A0CBB" w:rsidRDefault="001A0CBB" w:rsidP="001A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64A">
              <w:rPr>
                <w:rFonts w:ascii="Times New Roman" w:hAnsi="Times New Roman" w:cs="Times New Roman"/>
                <w:b/>
                <w:sz w:val="24"/>
                <w:szCs w:val="24"/>
              </w:rPr>
              <w:t>34 408,6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BB" w:rsidRPr="001A0CBB" w:rsidRDefault="001A0CBB" w:rsidP="001A0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CBB">
              <w:rPr>
                <w:rFonts w:ascii="Times New Roman" w:hAnsi="Times New Roman" w:cs="Times New Roman"/>
                <w:b/>
                <w:sz w:val="24"/>
                <w:szCs w:val="24"/>
              </w:rPr>
              <w:t>51,8</w:t>
            </w:r>
          </w:p>
        </w:tc>
      </w:tr>
      <w:tr w:rsidR="001A0CBB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1A0CBB" w:rsidRPr="008D7D54" w:rsidRDefault="001A0CBB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1A0CBB" w:rsidRPr="008D7D54" w:rsidRDefault="001A0CBB" w:rsidP="001A0C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1A0CBB" w:rsidRPr="008D7D54" w:rsidRDefault="001A0CBB" w:rsidP="001A0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51 642,9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A0CBB" w:rsidRPr="001A0CBB" w:rsidRDefault="001A0CBB" w:rsidP="001A0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hAnsi="Times New Roman" w:cs="Times New Roman"/>
                <w:sz w:val="24"/>
                <w:szCs w:val="24"/>
              </w:rPr>
              <w:t>29 495,5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BB" w:rsidRPr="001A0CBB" w:rsidRDefault="001A0CBB" w:rsidP="001A0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1A0CBB" w:rsidRDefault="001A0CBB" w:rsidP="001A0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sz w:val="24"/>
                <w:szCs w:val="24"/>
              </w:rPr>
              <w:t>-270,9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1A0CBB" w:rsidRDefault="008D7D54" w:rsidP="001A0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1A0CBB" w:rsidRDefault="008D7D54" w:rsidP="001A0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1A0CBB" w:rsidRDefault="008D7D54" w:rsidP="001A0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CBB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1A0CBB" w:rsidRPr="008D7D54" w:rsidRDefault="001A0CBB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1A0CBB" w:rsidRPr="008D7D54" w:rsidRDefault="001A0CBB" w:rsidP="001A0C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1A0CBB" w:rsidRPr="008D7D54" w:rsidRDefault="001A0CBB" w:rsidP="001A0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14 802,0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A0CBB" w:rsidRPr="001A0CBB" w:rsidRDefault="001A0CBB" w:rsidP="001A0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hAnsi="Times New Roman" w:cs="Times New Roman"/>
                <w:sz w:val="24"/>
                <w:szCs w:val="24"/>
              </w:rPr>
              <w:t>5 184,0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0CBB" w:rsidRPr="001A0CBB" w:rsidRDefault="001A0CBB" w:rsidP="001A0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4E3A7B" w:rsidRPr="008D7D54" w:rsidTr="0021609A">
        <w:trPr>
          <w:cantSplit/>
          <w:trHeight w:val="31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E3A7B" w:rsidRPr="004E3A7B" w:rsidRDefault="004E3A7B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4E3A7B" w:rsidRPr="004E3A7B" w:rsidRDefault="004E3A7B" w:rsidP="004E3A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E3A7B" w:rsidRPr="004E3A7B" w:rsidRDefault="004E3A7B" w:rsidP="004E3A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129 789,1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E3A7B" w:rsidRPr="004E3A7B" w:rsidRDefault="004E3A7B" w:rsidP="004E3A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hAnsi="Times New Roman" w:cs="Times New Roman"/>
                <w:b/>
                <w:sz w:val="24"/>
                <w:szCs w:val="24"/>
              </w:rPr>
              <w:t>22 858,5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E3A7B" w:rsidRPr="004E3A7B" w:rsidRDefault="004E3A7B" w:rsidP="004E3A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A7B">
              <w:rPr>
                <w:rFonts w:ascii="Times New Roman" w:hAnsi="Times New Roman" w:cs="Times New Roman"/>
                <w:b/>
                <w:sz w:val="24"/>
                <w:szCs w:val="24"/>
              </w:rPr>
              <w:t>17,6</w:t>
            </w:r>
          </w:p>
        </w:tc>
      </w:tr>
      <w:tr w:rsidR="004E3A7B" w:rsidRPr="008D7D54" w:rsidTr="0021609A">
        <w:trPr>
          <w:cantSplit/>
          <w:trHeight w:val="142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E3A7B" w:rsidRPr="008D7D54" w:rsidRDefault="004E3A7B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1 06 01020 14 0000 110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4E3A7B" w:rsidRPr="008D7D54" w:rsidRDefault="004E3A7B" w:rsidP="004E3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E3A7B" w:rsidRPr="008D7D54" w:rsidRDefault="004E3A7B" w:rsidP="004E3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53 313,8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E3A7B" w:rsidRPr="004E3A7B" w:rsidRDefault="004E3A7B" w:rsidP="004E3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7B">
              <w:rPr>
                <w:rFonts w:ascii="Times New Roman" w:hAnsi="Times New Roman" w:cs="Times New Roman"/>
                <w:sz w:val="24"/>
                <w:szCs w:val="24"/>
              </w:rPr>
              <w:t>2 748,6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E3A7B" w:rsidRPr="004E3A7B" w:rsidRDefault="004E3A7B" w:rsidP="004E3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7B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8D7D54" w:rsidRPr="008D7D54" w:rsidTr="0021609A">
        <w:trPr>
          <w:cantSplit/>
          <w:trHeight w:val="111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1 06 06032 14 0000 110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57 515,1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4E3A7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18 332,7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4E3A7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8D7D54" w:rsidRPr="008D7D54" w:rsidTr="0021609A">
        <w:trPr>
          <w:cantSplit/>
          <w:trHeight w:val="112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1 06 06042 14 0000 110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18 960,2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4E3A7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1 777,2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4E3A7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806333" w:rsidRPr="008D7D54" w:rsidTr="0021609A">
        <w:trPr>
          <w:cantSplit/>
          <w:trHeight w:val="51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06333" w:rsidRPr="00806333" w:rsidRDefault="00806333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806333" w:rsidRPr="00806333" w:rsidRDefault="00806333" w:rsidP="008063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06333" w:rsidRPr="00806333" w:rsidRDefault="00806333" w:rsidP="0080633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12 499,0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333" w:rsidRPr="00806333" w:rsidRDefault="00806333" w:rsidP="00806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hAnsi="Times New Roman" w:cs="Times New Roman"/>
                <w:b/>
                <w:sz w:val="24"/>
                <w:szCs w:val="24"/>
              </w:rPr>
              <w:t>4 296,</w:t>
            </w:r>
            <w:r w:rsidR="005B0991" w:rsidRPr="005B099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06333" w:rsidRPr="00806333" w:rsidRDefault="00806333" w:rsidP="00806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333">
              <w:rPr>
                <w:rFonts w:ascii="Times New Roman" w:hAnsi="Times New Roman" w:cs="Times New Roman"/>
                <w:b/>
                <w:sz w:val="24"/>
                <w:szCs w:val="24"/>
              </w:rPr>
              <w:t>34,4</w:t>
            </w:r>
          </w:p>
        </w:tc>
      </w:tr>
      <w:tr w:rsidR="008D7D54" w:rsidRPr="008D7D54" w:rsidTr="0021609A">
        <w:trPr>
          <w:cantSplit/>
          <w:trHeight w:val="141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1 08 03010 01 0000 110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12 499,0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122F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4 291</w:t>
            </w:r>
            <w:r w:rsidR="005B09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5B0991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34,3</w:t>
            </w:r>
          </w:p>
        </w:tc>
      </w:tr>
      <w:tr w:rsidR="00806333" w:rsidRPr="008D7D54" w:rsidTr="0021609A">
        <w:trPr>
          <w:cantSplit/>
          <w:trHeight w:hRule="exact" w:val="851"/>
          <w:jc w:val="center"/>
        </w:trPr>
        <w:tc>
          <w:tcPr>
            <w:tcW w:w="2694" w:type="dxa"/>
            <w:shd w:val="clear" w:color="auto" w:fill="auto"/>
          </w:tcPr>
          <w:p w:rsidR="00806333" w:rsidRDefault="00806333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176" w:rsidRDefault="005A3176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33" w:rsidRPr="00806333" w:rsidRDefault="00806333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80633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07150 01 1000 </w:t>
            </w:r>
            <w:r w:rsidRPr="0080633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969" w:type="dxa"/>
            <w:shd w:val="clear" w:color="auto" w:fill="auto"/>
          </w:tcPr>
          <w:p w:rsidR="00806333" w:rsidRPr="00806333" w:rsidRDefault="005A3176" w:rsidP="00806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6333" w:rsidRPr="00806333">
              <w:rPr>
                <w:rFonts w:ascii="Times New Roman" w:hAnsi="Times New Roman" w:cs="Times New Roman"/>
                <w:sz w:val="24"/>
                <w:szCs w:val="24"/>
              </w:rPr>
              <w:t>осударственная пошлина за выдачу разрешения на установку рекламной конструкции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806333" w:rsidRPr="008D7D54" w:rsidRDefault="00806333" w:rsidP="00806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06333" w:rsidRPr="008D7D54" w:rsidRDefault="00806333" w:rsidP="00806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06333" w:rsidRPr="008D7D54" w:rsidRDefault="00806333" w:rsidP="008063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6378E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6378E" w:rsidRPr="005A3176" w:rsidRDefault="0006378E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31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06378E" w:rsidRPr="005A3176" w:rsidRDefault="0006378E" w:rsidP="00063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31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6378E" w:rsidRPr="005A3176" w:rsidRDefault="0006378E" w:rsidP="000637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31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51 691,1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378E" w:rsidRPr="0071086A" w:rsidRDefault="0006378E" w:rsidP="00710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6A">
              <w:rPr>
                <w:rFonts w:ascii="Times New Roman" w:hAnsi="Times New Roman" w:cs="Times New Roman"/>
                <w:b/>
                <w:sz w:val="24"/>
                <w:szCs w:val="24"/>
              </w:rPr>
              <w:t>17 625,3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6378E" w:rsidRPr="0071086A" w:rsidRDefault="0006378E" w:rsidP="00710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86A">
              <w:rPr>
                <w:rFonts w:ascii="Times New Roman" w:hAnsi="Times New Roman" w:cs="Times New Roman"/>
                <w:b/>
                <w:sz w:val="24"/>
                <w:szCs w:val="24"/>
              </w:rPr>
              <w:t>34,1</w:t>
            </w:r>
          </w:p>
        </w:tc>
      </w:tr>
      <w:tr w:rsidR="008D7D54" w:rsidRPr="008D7D54" w:rsidTr="0021609A">
        <w:trPr>
          <w:cantSplit/>
          <w:trHeight w:val="282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1 11 05012 14 0000 120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39 222,7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74460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11 365,8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06378E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8D7D54" w:rsidRPr="008D7D54" w:rsidTr="0021609A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566,8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06378E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424,9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06378E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6378E" w:rsidRPr="008D7D54" w:rsidTr="0021609A">
        <w:trPr>
          <w:cantSplit/>
          <w:trHeight w:val="22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6378E" w:rsidRPr="008D7D54" w:rsidRDefault="0006378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1 11 05034 14 0000 120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6378E" w:rsidRPr="008D7D54" w:rsidRDefault="0006378E" w:rsidP="000637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6378E" w:rsidRPr="008D7D54" w:rsidRDefault="0006378E" w:rsidP="000637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384,5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6378E" w:rsidRPr="0071086A" w:rsidRDefault="0006378E" w:rsidP="00710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6A">
              <w:rPr>
                <w:rFonts w:ascii="Times New Roman" w:hAnsi="Times New Roman" w:cs="Times New Roman"/>
                <w:sz w:val="24"/>
                <w:szCs w:val="24"/>
              </w:rPr>
              <w:t>1 118,4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6378E" w:rsidRPr="0071086A" w:rsidRDefault="0006378E" w:rsidP="00710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6A">
              <w:rPr>
                <w:rFonts w:ascii="Times New Roman" w:hAnsi="Times New Roman" w:cs="Times New Roman"/>
                <w:sz w:val="24"/>
                <w:szCs w:val="24"/>
              </w:rPr>
              <w:t>290,9</w:t>
            </w:r>
          </w:p>
        </w:tc>
      </w:tr>
      <w:tr w:rsidR="008D7D54" w:rsidRPr="008D7D54" w:rsidTr="0021609A">
        <w:trPr>
          <w:cantSplit/>
          <w:trHeight w:hRule="exact" w:val="119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7 197,1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06378E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2 384,0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71086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33,1</w:t>
            </w:r>
          </w:p>
        </w:tc>
      </w:tr>
      <w:tr w:rsidR="0071086A" w:rsidRPr="008D7D54" w:rsidTr="0021609A">
        <w:trPr>
          <w:cantSplit/>
          <w:trHeight w:val="353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71086A" w:rsidRPr="008D7D54" w:rsidRDefault="0071086A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1 11 05312 14 0000 120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71086A" w:rsidRPr="008D7D54" w:rsidRDefault="0071086A" w:rsidP="00710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71086A" w:rsidRPr="008D7D54" w:rsidRDefault="0071086A" w:rsidP="00710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1086A" w:rsidRPr="0071086A" w:rsidRDefault="0071086A" w:rsidP="00710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6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1086A" w:rsidRPr="0071086A" w:rsidRDefault="006B0114" w:rsidP="00710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1086A" w:rsidRPr="008D7D54" w:rsidTr="0021609A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71086A" w:rsidRPr="008D7D54" w:rsidRDefault="0071086A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1 11 09044 14 0000 120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71086A" w:rsidRPr="008D7D54" w:rsidRDefault="0071086A" w:rsidP="007108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71086A" w:rsidRPr="008D7D54" w:rsidRDefault="0071086A" w:rsidP="00710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3 693,6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1086A" w:rsidRPr="0071086A" w:rsidRDefault="0071086A" w:rsidP="00710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6A">
              <w:rPr>
                <w:rFonts w:ascii="Times New Roman" w:hAnsi="Times New Roman" w:cs="Times New Roman"/>
                <w:sz w:val="24"/>
                <w:szCs w:val="24"/>
              </w:rPr>
              <w:t>1 926,4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1086A" w:rsidRPr="0071086A" w:rsidRDefault="0071086A" w:rsidP="00710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6A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8D7D54" w:rsidRPr="008D7D54" w:rsidTr="0021609A">
        <w:trPr>
          <w:cantSplit/>
          <w:trHeight w:val="330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625,2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71086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71086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09213C" w:rsidRPr="008D7D54" w:rsidTr="0021609A">
        <w:trPr>
          <w:cantSplit/>
          <w:trHeight w:val="56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9213C" w:rsidRPr="009611A4" w:rsidRDefault="0009213C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09213C" w:rsidRPr="009611A4" w:rsidRDefault="0009213C" w:rsidP="000921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9213C" w:rsidRPr="009611A4" w:rsidRDefault="0009213C" w:rsidP="000921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39 633,2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9213C" w:rsidRPr="0009213C" w:rsidRDefault="0009213C" w:rsidP="00092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13C">
              <w:rPr>
                <w:rFonts w:ascii="Times New Roman" w:hAnsi="Times New Roman" w:cs="Times New Roman"/>
                <w:b/>
                <w:sz w:val="24"/>
                <w:szCs w:val="24"/>
              </w:rPr>
              <w:t>14 158,6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9213C" w:rsidRPr="0009213C" w:rsidRDefault="0009213C" w:rsidP="00092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13C">
              <w:rPr>
                <w:rFonts w:ascii="Times New Roman" w:hAnsi="Times New Roman" w:cs="Times New Roman"/>
                <w:b/>
                <w:sz w:val="24"/>
                <w:szCs w:val="24"/>
              </w:rPr>
              <w:t>35,7</w:t>
            </w:r>
          </w:p>
        </w:tc>
      </w:tr>
      <w:tr w:rsidR="0009213C" w:rsidRPr="008D7D54" w:rsidTr="0021609A">
        <w:trPr>
          <w:cantSplit/>
          <w:trHeight w:val="83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9213C" w:rsidRPr="00AB6CD5" w:rsidRDefault="0009213C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eastAsia="Times New Roman" w:hAnsi="Times New Roman" w:cs="Times New Roman"/>
                <w:sz w:val="24"/>
                <w:szCs w:val="24"/>
              </w:rPr>
              <w:t>1 12 01010 01 0000 120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9213C" w:rsidRPr="00AB6CD5" w:rsidRDefault="0009213C" w:rsidP="00092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9213C" w:rsidRPr="00AB6CD5" w:rsidRDefault="0009213C" w:rsidP="000921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eastAsia="Times New Roman" w:hAnsi="Times New Roman" w:cs="Times New Roman"/>
                <w:sz w:val="24"/>
                <w:szCs w:val="24"/>
              </w:rPr>
              <w:t>574,8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9213C" w:rsidRPr="00AB6CD5" w:rsidRDefault="0009213C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hAnsi="Times New Roman" w:cs="Times New Roman"/>
                <w:sz w:val="24"/>
                <w:szCs w:val="24"/>
              </w:rPr>
              <w:t>196,1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9213C" w:rsidRPr="00AB6CD5" w:rsidRDefault="0009213C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D5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09213C" w:rsidRPr="008D7D54" w:rsidTr="0021609A">
        <w:trPr>
          <w:cantSplit/>
          <w:trHeight w:val="55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9213C" w:rsidRPr="008D7D54" w:rsidRDefault="0009213C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1 12 01030 01 0000 120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9213C" w:rsidRPr="008D7D54" w:rsidRDefault="0009213C" w:rsidP="00092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9213C" w:rsidRPr="008D7D54" w:rsidRDefault="0009213C" w:rsidP="000921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4 771,8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9213C" w:rsidRPr="0009213C" w:rsidRDefault="0009213C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3C">
              <w:rPr>
                <w:rFonts w:ascii="Times New Roman" w:hAnsi="Times New Roman" w:cs="Times New Roman"/>
                <w:sz w:val="24"/>
                <w:szCs w:val="24"/>
              </w:rPr>
              <w:t>-1 390,1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9213C" w:rsidRPr="0009213C" w:rsidRDefault="00AB6CD5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213C" w:rsidRPr="0009213C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09213C" w:rsidRPr="008D7D54" w:rsidTr="0021609A">
        <w:trPr>
          <w:cantSplit/>
          <w:trHeight w:val="58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9213C" w:rsidRPr="008D7D54" w:rsidRDefault="0009213C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1 12 01041 01 0000 120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9213C" w:rsidRPr="008D7D54" w:rsidRDefault="0009213C" w:rsidP="00092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9213C" w:rsidRPr="008D7D54" w:rsidRDefault="0009213C" w:rsidP="000921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26 673,1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9213C" w:rsidRPr="0009213C" w:rsidRDefault="0009213C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3C">
              <w:rPr>
                <w:rFonts w:ascii="Times New Roman" w:hAnsi="Times New Roman" w:cs="Times New Roman"/>
                <w:sz w:val="24"/>
                <w:szCs w:val="24"/>
              </w:rPr>
              <w:t>14 427,6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9213C" w:rsidRPr="0009213C" w:rsidRDefault="0009213C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3C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09213C" w:rsidRPr="008D7D54" w:rsidTr="0021609A">
        <w:trPr>
          <w:cantSplit/>
          <w:trHeight w:val="66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9213C" w:rsidRPr="008D7D54" w:rsidRDefault="0009213C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1 12 01042 01 0000 120</w:t>
            </w:r>
          </w:p>
        </w:tc>
        <w:tc>
          <w:tcPr>
            <w:tcW w:w="3969" w:type="dxa"/>
            <w:shd w:val="clear" w:color="auto" w:fill="auto"/>
            <w:hideMark/>
          </w:tcPr>
          <w:p w:rsidR="0009213C" w:rsidRPr="008D7D54" w:rsidRDefault="0009213C" w:rsidP="00092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9213C" w:rsidRPr="008D7D54" w:rsidRDefault="0009213C" w:rsidP="000921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7 613,5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9213C" w:rsidRPr="0009213C" w:rsidRDefault="0009213C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3C"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9213C" w:rsidRPr="0009213C" w:rsidRDefault="0009213C" w:rsidP="0009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13C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0F3613" w:rsidRPr="008D7D54" w:rsidTr="0021609A">
        <w:trPr>
          <w:cantSplit/>
          <w:trHeight w:val="847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F3613" w:rsidRPr="0009213C" w:rsidRDefault="000F3613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21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1 13 00000 00 0000 000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0F3613" w:rsidRPr="0009213C" w:rsidRDefault="000F3613" w:rsidP="000F36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21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F3613" w:rsidRPr="000F3613" w:rsidRDefault="0054691C" w:rsidP="000F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17 914,8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F3613" w:rsidRPr="000F3613" w:rsidRDefault="008E193C" w:rsidP="000F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18 654,1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F3613" w:rsidRPr="000F3613" w:rsidRDefault="000F3613" w:rsidP="000F3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13">
              <w:rPr>
                <w:rFonts w:ascii="Times New Roman" w:hAnsi="Times New Roman" w:cs="Times New Roman"/>
                <w:b/>
                <w:sz w:val="24"/>
                <w:szCs w:val="24"/>
              </w:rPr>
              <w:t>104,1</w:t>
            </w:r>
          </w:p>
        </w:tc>
      </w:tr>
      <w:tr w:rsidR="000F3613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0F3613" w:rsidRPr="008D7D54" w:rsidRDefault="000F3613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1 13 02994 14 0000 130</w:t>
            </w:r>
          </w:p>
        </w:tc>
        <w:tc>
          <w:tcPr>
            <w:tcW w:w="3969" w:type="dxa"/>
            <w:shd w:val="clear" w:color="auto" w:fill="auto"/>
            <w:hideMark/>
          </w:tcPr>
          <w:p w:rsidR="000F3613" w:rsidRPr="008D7D54" w:rsidRDefault="000F3613" w:rsidP="000F36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0F3613" w:rsidRPr="000F3613" w:rsidRDefault="0054691C" w:rsidP="000F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17 914,8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F3613" w:rsidRPr="000F3613" w:rsidRDefault="008E193C" w:rsidP="000F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18 654,1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F3613" w:rsidRPr="000F3613" w:rsidRDefault="000F3613" w:rsidP="000F3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13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</w:tr>
      <w:tr w:rsidR="00152CBD" w:rsidRPr="008D7D54" w:rsidTr="0021609A">
        <w:trPr>
          <w:cantSplit/>
          <w:trHeight w:val="93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152CBD" w:rsidRPr="0077651F" w:rsidRDefault="00152CBD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152CBD" w:rsidRPr="0077651F" w:rsidRDefault="00152CBD" w:rsidP="00152C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152CBD" w:rsidRPr="0077651F" w:rsidRDefault="00152CBD" w:rsidP="00152C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6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14 619,6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b/>
                <w:sz w:val="24"/>
                <w:szCs w:val="24"/>
              </w:rPr>
              <w:t>13 368</w:t>
            </w:r>
            <w:r w:rsidRPr="00E01D4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01D4B" w:rsidRPr="00E01D4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b/>
                <w:sz w:val="24"/>
                <w:szCs w:val="24"/>
              </w:rPr>
              <w:t>91,4</w:t>
            </w:r>
          </w:p>
        </w:tc>
      </w:tr>
      <w:tr w:rsidR="00152CBD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152CBD" w:rsidRPr="00152CBD" w:rsidRDefault="00152CBD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1 14 02042 14 0000 </w:t>
            </w: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3969" w:type="dxa"/>
            <w:shd w:val="clear" w:color="auto" w:fill="auto"/>
          </w:tcPr>
          <w:p w:rsidR="00152CBD" w:rsidRPr="00152CBD" w:rsidRDefault="00152CBD" w:rsidP="00152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152CBD" w:rsidRPr="008D7D54" w:rsidRDefault="00152CBD" w:rsidP="00152C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2CBD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152CBD" w:rsidRPr="008D7D54" w:rsidRDefault="00152CBD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1 14 06012 14 0000 430</w:t>
            </w:r>
          </w:p>
        </w:tc>
        <w:tc>
          <w:tcPr>
            <w:tcW w:w="3969" w:type="dxa"/>
            <w:shd w:val="clear" w:color="auto" w:fill="auto"/>
            <w:hideMark/>
          </w:tcPr>
          <w:p w:rsidR="00152CBD" w:rsidRPr="008D7D54" w:rsidRDefault="00152CBD" w:rsidP="00152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152CBD" w:rsidRPr="00152CBD" w:rsidRDefault="008255EC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4 340,4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1 496,8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8D7D54" w:rsidRPr="008D7D54" w:rsidTr="0021609A">
        <w:trPr>
          <w:cantSplit/>
          <w:trHeight w:val="205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1 14 06024 14 0000 430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7 299,7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2CBD" w:rsidRPr="008D7D54" w:rsidTr="0021609A">
        <w:trPr>
          <w:cantSplit/>
          <w:trHeight w:val="2827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152CBD" w:rsidRPr="008D7D54" w:rsidRDefault="00152CBD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1 14 06312 14 0000 430</w:t>
            </w:r>
          </w:p>
        </w:tc>
        <w:tc>
          <w:tcPr>
            <w:tcW w:w="3969" w:type="dxa"/>
            <w:shd w:val="clear" w:color="auto" w:fill="auto"/>
            <w:hideMark/>
          </w:tcPr>
          <w:p w:rsidR="00152CBD" w:rsidRPr="008D7D54" w:rsidRDefault="00152CBD" w:rsidP="00152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152CBD" w:rsidRPr="008D7D54" w:rsidRDefault="00152CBD" w:rsidP="00152C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2 876,1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52CBD" w:rsidRPr="00152CBD" w:rsidRDefault="00F02004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4 449,1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52CBD" w:rsidRPr="00152CBD" w:rsidRDefault="00152CBD" w:rsidP="0015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D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8D7D54" w:rsidRPr="008D7D54" w:rsidTr="0021609A">
        <w:trPr>
          <w:cantSplit/>
          <w:trHeight w:val="169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1 14 13040 14 0000 410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7 403,1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152CB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152CB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222A35" w:rsidRPr="008D7D54" w:rsidTr="0021609A">
        <w:trPr>
          <w:cantSplit/>
          <w:trHeight w:val="53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222A35" w:rsidRPr="00152CBD" w:rsidRDefault="00222A35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222A35" w:rsidRPr="00152CBD" w:rsidRDefault="00222A35" w:rsidP="00222A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222A35" w:rsidRPr="00222A35" w:rsidRDefault="00E43D81" w:rsidP="00222A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</w:t>
            </w:r>
            <w:r w:rsidR="00193CB6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93CB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22A35" w:rsidRPr="00222A35" w:rsidRDefault="00222A35" w:rsidP="00222A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A35">
              <w:rPr>
                <w:rFonts w:ascii="Times New Roman" w:hAnsi="Times New Roman" w:cs="Times New Roman"/>
                <w:b/>
                <w:sz w:val="24"/>
                <w:szCs w:val="24"/>
              </w:rPr>
              <w:t>2 369,5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22A35" w:rsidRPr="00222A35" w:rsidRDefault="00222A35" w:rsidP="00222A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A35">
              <w:rPr>
                <w:rFonts w:ascii="Times New Roman" w:hAnsi="Times New Roman" w:cs="Times New Roman"/>
                <w:b/>
                <w:sz w:val="24"/>
                <w:szCs w:val="24"/>
              </w:rPr>
              <w:t>38,8</w:t>
            </w:r>
          </w:p>
        </w:tc>
      </w:tr>
      <w:tr w:rsidR="008D7D54" w:rsidRPr="008D7D54" w:rsidTr="0021609A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222A35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AA5E1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8D7D54" w:rsidRPr="008D7D54" w:rsidTr="0021609A">
        <w:trPr>
          <w:cantSplit/>
          <w:trHeight w:val="389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1 16 01063 01 0000 140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273,5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AA5E1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AA5E1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42,2</w:t>
            </w:r>
          </w:p>
        </w:tc>
      </w:tr>
      <w:tr w:rsidR="008D7D54" w:rsidRPr="008D7D54" w:rsidTr="0021609A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E7152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E7152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55,1</w:t>
            </w:r>
          </w:p>
        </w:tc>
      </w:tr>
      <w:tr w:rsidR="00CD5060" w:rsidRPr="008D7D54" w:rsidTr="0021609A">
        <w:trPr>
          <w:cantSplit/>
          <w:trHeight w:val="254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D5060" w:rsidRPr="008D7D54" w:rsidRDefault="00CD5060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1 16 01074 01 0000 140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D5060" w:rsidRPr="008D7D54" w:rsidRDefault="00CD5060" w:rsidP="00CD50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CD5060" w:rsidRPr="008D7D54" w:rsidRDefault="00CD5060" w:rsidP="00CD50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D5060" w:rsidRPr="00CD5060" w:rsidRDefault="00CD5060" w:rsidP="00CD5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6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D5060" w:rsidRPr="00CD5060" w:rsidRDefault="00CD5060" w:rsidP="00CD5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0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8D7D54" w:rsidRPr="008D7D54" w:rsidTr="0021609A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CD506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CD506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298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1 16 01093 01 0000 140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D339A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9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D339A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D339A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8D7D54" w:rsidRPr="008D7D54" w:rsidTr="0021609A">
        <w:trPr>
          <w:cantSplit/>
          <w:trHeight w:val="367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329,6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0D595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0D595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8D7D54" w:rsidRPr="008D7D54" w:rsidTr="0021609A">
        <w:trPr>
          <w:cantSplit/>
          <w:trHeight w:val="410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1 16 01153 01 0000 140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0D595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0D595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8D7D54" w:rsidRPr="008D7D54" w:rsidTr="0021609A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FD03C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FD03C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117,8</w:t>
            </w:r>
          </w:p>
        </w:tc>
      </w:tr>
      <w:tr w:rsidR="008D7D54" w:rsidRPr="008D7D54" w:rsidTr="0021609A">
        <w:trPr>
          <w:cantSplit/>
          <w:trHeight w:val="30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EC3C5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FD03C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8D7D54" w:rsidRPr="008D7D54" w:rsidTr="0021609A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523443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541,9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523443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3D6742" w:rsidRPr="008D7D54" w:rsidTr="0021609A">
        <w:trPr>
          <w:cantSplit/>
          <w:trHeight w:val="18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D6742" w:rsidRPr="008D7D54" w:rsidRDefault="003D6742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3D6742" w:rsidRPr="008D7D54" w:rsidRDefault="003D6742" w:rsidP="003D67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D6742" w:rsidRPr="008D7D54" w:rsidRDefault="003D6742" w:rsidP="003D6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1 244,8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6742" w:rsidRPr="003D6742" w:rsidRDefault="003D6742" w:rsidP="003D6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42">
              <w:rPr>
                <w:rFonts w:ascii="Times New Roman" w:hAnsi="Times New Roman" w:cs="Times New Roman"/>
                <w:sz w:val="24"/>
                <w:szCs w:val="24"/>
              </w:rPr>
              <w:t>473,6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742" w:rsidRPr="003D6742" w:rsidRDefault="003D6742" w:rsidP="003D6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42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3D6742" w:rsidRPr="008D7D54" w:rsidTr="0021609A">
        <w:trPr>
          <w:cantSplit/>
          <w:trHeight w:val="248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D6742" w:rsidRPr="008D7D54" w:rsidRDefault="003D6742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1 16 07010 14 0000 140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3D6742" w:rsidRPr="008D7D54" w:rsidRDefault="003D6742" w:rsidP="003D67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D6742" w:rsidRPr="008D7D54" w:rsidRDefault="003D6742" w:rsidP="003D6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6742" w:rsidRPr="003D6742" w:rsidRDefault="003D6742" w:rsidP="003D6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42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742" w:rsidRPr="003D6742" w:rsidRDefault="003D6742" w:rsidP="003D67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4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8D7D54" w:rsidRPr="008D7D54" w:rsidTr="0021609A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1 16 07090 14 0000 140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21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1 16 10032 14 0000 140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571E2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64E57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64E57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8D7D54" w:rsidRPr="008D7D54" w:rsidTr="0021609A">
        <w:trPr>
          <w:cantSplit/>
          <w:trHeight w:val="225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64E57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D54" w:rsidRPr="008D7D54" w:rsidRDefault="00864E57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8D7D54" w:rsidRPr="008D7D54" w:rsidTr="0021609A">
        <w:trPr>
          <w:cantSplit/>
          <w:trHeight w:val="2625"/>
          <w:jc w:val="center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1 16 10129 01 0000 140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64E57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57" w:rsidRDefault="00864E57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7D54" w:rsidRPr="008D7D54" w:rsidRDefault="00864E57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7D54" w:rsidRPr="008D7D54" w:rsidTr="0021609A">
        <w:trPr>
          <w:cantSplit/>
          <w:trHeight w:val="3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1 16 11050 01 0000 140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145DDD" w:rsidP="0014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145DD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45BD1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45BD1" w:rsidRPr="00BB091D" w:rsidRDefault="00C45BD1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9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1 17 00000 00 0000 000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C45BD1" w:rsidRPr="00BB091D" w:rsidRDefault="00C45BD1" w:rsidP="00C45B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09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C45BD1" w:rsidRPr="00C45BD1" w:rsidRDefault="00856BD2" w:rsidP="00C45B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45BD1" w:rsidRPr="00C45BD1" w:rsidRDefault="00C45BD1" w:rsidP="00C45B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BD1">
              <w:rPr>
                <w:rFonts w:ascii="Times New Roman" w:hAnsi="Times New Roman" w:cs="Times New Roman"/>
                <w:b/>
                <w:sz w:val="24"/>
                <w:szCs w:val="24"/>
              </w:rPr>
              <w:t>1 244,9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45BD1" w:rsidRPr="00C45BD1" w:rsidRDefault="00C45BD1" w:rsidP="00C45B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BD1">
              <w:rPr>
                <w:rFonts w:ascii="Times New Roman" w:hAnsi="Times New Roman" w:cs="Times New Roman"/>
                <w:b/>
                <w:sz w:val="24"/>
                <w:szCs w:val="24"/>
              </w:rPr>
              <w:t>202,7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1 17 01040 14 0000 180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C45BD1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4B64" w:rsidRPr="008D7D54" w:rsidTr="0021609A">
        <w:trPr>
          <w:cantSplit/>
          <w:trHeight w:hRule="exact" w:val="62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D4B64" w:rsidRPr="00FD4B64" w:rsidRDefault="00FD4B64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1 17 05040 14 0000 </w:t>
            </w:r>
            <w:r w:rsidRPr="00FD4B6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969" w:type="dxa"/>
            <w:shd w:val="clear" w:color="auto" w:fill="auto"/>
          </w:tcPr>
          <w:p w:rsidR="00FD4B64" w:rsidRPr="00FD4B64" w:rsidRDefault="00FD4B64" w:rsidP="00FD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B6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FD4B64" w:rsidRPr="008D7D54" w:rsidRDefault="00FD4B64" w:rsidP="00FD4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D4B64" w:rsidRDefault="00FD4B64" w:rsidP="00FD4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D4B64" w:rsidRPr="008D7D54" w:rsidRDefault="00FD4B64" w:rsidP="00FD4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1 17 15020 14 0000 150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F9497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974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F94974" w:rsidRDefault="00F9497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974">
              <w:rPr>
                <w:rFonts w:ascii="Times New Roman" w:eastAsia="Times New Roman" w:hAnsi="Times New Roman" w:cs="Times New Roman"/>
                <w:sz w:val="24"/>
                <w:szCs w:val="24"/>
              </w:rPr>
              <w:t>614,1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F94974" w:rsidRDefault="00BB091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974">
              <w:rPr>
                <w:rFonts w:ascii="Times New Roman" w:eastAsia="Times New Roman" w:hAnsi="Times New Roman" w:cs="Times New Roman"/>
                <w:sz w:val="24"/>
                <w:szCs w:val="24"/>
              </w:rPr>
              <w:t>614,1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BB091D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6AF6" w:rsidRPr="008D7D54" w:rsidTr="0021609A">
        <w:trPr>
          <w:cantSplit/>
          <w:trHeight w:val="25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56AF6" w:rsidRPr="00B56AF6" w:rsidRDefault="00B56AF6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B56AF6" w:rsidRPr="00B56AF6" w:rsidRDefault="00B56AF6" w:rsidP="00B56A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A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56AF6" w:rsidRPr="00B56AF6" w:rsidRDefault="00B56AF6" w:rsidP="00795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1 838 </w:t>
            </w:r>
            <w:r w:rsidR="00D20E31">
              <w:rPr>
                <w:rFonts w:ascii="Times New Roman" w:hAnsi="Times New Roman" w:cs="Times New Roman"/>
                <w:b/>
                <w:sz w:val="24"/>
                <w:szCs w:val="24"/>
              </w:rPr>
              <w:t>660,7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6AF6" w:rsidRPr="00B56AF6" w:rsidRDefault="00B56AF6" w:rsidP="00795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AF6">
              <w:rPr>
                <w:rFonts w:ascii="Times New Roman" w:hAnsi="Times New Roman" w:cs="Times New Roman"/>
                <w:b/>
                <w:sz w:val="24"/>
                <w:szCs w:val="24"/>
              </w:rPr>
              <w:t>746 452,0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56AF6" w:rsidRPr="00B56AF6" w:rsidRDefault="00B56AF6" w:rsidP="00B56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AF6">
              <w:rPr>
                <w:rFonts w:ascii="Times New Roman" w:hAnsi="Times New Roman" w:cs="Times New Roman"/>
                <w:b/>
                <w:sz w:val="24"/>
                <w:szCs w:val="24"/>
              </w:rPr>
              <w:t>40,6</w:t>
            </w:r>
          </w:p>
        </w:tc>
      </w:tr>
      <w:tr w:rsidR="00B56AF6" w:rsidRPr="008D7D54" w:rsidTr="0021609A">
        <w:trPr>
          <w:cantSplit/>
          <w:trHeight w:val="83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56AF6" w:rsidRPr="00864E57" w:rsidRDefault="00B56AF6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E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B56AF6" w:rsidRPr="00864E57" w:rsidRDefault="00B56AF6" w:rsidP="00B56A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E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56AF6" w:rsidRPr="00B56AF6" w:rsidRDefault="00D20E31" w:rsidP="00795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1 834 766,3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56AF6" w:rsidRPr="00B56AF6" w:rsidRDefault="00597AFE" w:rsidP="00795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742 557,6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56AF6" w:rsidRPr="00B56AF6" w:rsidRDefault="00B56AF6" w:rsidP="00B56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AF6">
              <w:rPr>
                <w:rFonts w:ascii="Times New Roman" w:hAnsi="Times New Roman" w:cs="Times New Roman"/>
                <w:b/>
                <w:sz w:val="24"/>
                <w:szCs w:val="24"/>
              </w:rPr>
              <w:t>40,5</w:t>
            </w:r>
          </w:p>
        </w:tc>
      </w:tr>
      <w:tr w:rsidR="003C3C7B" w:rsidRPr="008D7D54" w:rsidTr="0021609A">
        <w:trPr>
          <w:cantSplit/>
          <w:trHeight w:val="55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C3C7B" w:rsidRPr="003C3C7B" w:rsidRDefault="003C3C7B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3C3C7B" w:rsidRPr="003C3C7B" w:rsidRDefault="003C3C7B" w:rsidP="003C3C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C3C7B" w:rsidRPr="003C3C7B" w:rsidRDefault="003C3C7B" w:rsidP="003C3C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305 255,7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C3C7B" w:rsidRPr="003C3C7B" w:rsidRDefault="003C3C7B" w:rsidP="003C3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hAnsi="Times New Roman" w:cs="Times New Roman"/>
                <w:b/>
                <w:sz w:val="24"/>
                <w:szCs w:val="24"/>
              </w:rPr>
              <w:t>146 148,8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3C7B" w:rsidRPr="003C3C7B" w:rsidRDefault="003C3C7B" w:rsidP="003C3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C7B">
              <w:rPr>
                <w:rFonts w:ascii="Times New Roman" w:hAnsi="Times New Roman" w:cs="Times New Roman"/>
                <w:b/>
                <w:sz w:val="24"/>
                <w:szCs w:val="24"/>
              </w:rPr>
              <w:t>47,9</w:t>
            </w:r>
          </w:p>
        </w:tc>
      </w:tr>
      <w:tr w:rsidR="003C3C7B" w:rsidRPr="008D7D54" w:rsidTr="0021609A">
        <w:trPr>
          <w:cantSplit/>
          <w:trHeight w:val="140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C3C7B" w:rsidRPr="008D7D54" w:rsidRDefault="003C3C7B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2 02 15001 14 0220 150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3C3C7B" w:rsidRPr="008D7D54" w:rsidRDefault="003C3C7B" w:rsidP="003C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C3C7B" w:rsidRPr="008D7D54" w:rsidRDefault="003C3C7B" w:rsidP="003C3C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259 162,6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C3C7B" w:rsidRPr="003C3C7B" w:rsidRDefault="003C3C7B" w:rsidP="003C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C7B">
              <w:rPr>
                <w:rFonts w:ascii="Times New Roman" w:hAnsi="Times New Roman" w:cs="Times New Roman"/>
                <w:sz w:val="24"/>
                <w:szCs w:val="24"/>
              </w:rPr>
              <w:t>123 102,2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3C7B" w:rsidRPr="003C3C7B" w:rsidRDefault="003C3C7B" w:rsidP="003C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C7B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3C3C7B" w:rsidRPr="008D7D54" w:rsidTr="0021609A">
        <w:trPr>
          <w:cantSplit/>
          <w:trHeight w:val="169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3C3C7B" w:rsidRPr="008D7D54" w:rsidRDefault="003C3C7B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3C3C7B" w:rsidRPr="008D7D54" w:rsidRDefault="003C3C7B" w:rsidP="003C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3C3C7B" w:rsidRPr="008D7D54" w:rsidRDefault="003C3C7B" w:rsidP="003C3C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46 093,1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C3C7B" w:rsidRPr="003C3C7B" w:rsidRDefault="003C3C7B" w:rsidP="003C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C7B">
              <w:rPr>
                <w:rFonts w:ascii="Times New Roman" w:hAnsi="Times New Roman" w:cs="Times New Roman"/>
                <w:sz w:val="24"/>
                <w:szCs w:val="24"/>
              </w:rPr>
              <w:t>23 046,6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C3C7B" w:rsidRPr="003C3C7B" w:rsidRDefault="003C3C7B" w:rsidP="003C3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C7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229E4" w:rsidRPr="008D7D54" w:rsidTr="0021609A">
        <w:trPr>
          <w:cantSplit/>
          <w:trHeight w:val="838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E229E4" w:rsidRPr="00936F56" w:rsidRDefault="00E229E4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229E4" w:rsidRPr="00936F56" w:rsidRDefault="00E229E4" w:rsidP="00E229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229E4" w:rsidRPr="00E229E4" w:rsidRDefault="00E06101" w:rsidP="00E22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496 538,9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229E4" w:rsidRPr="00E229E4" w:rsidRDefault="00E229E4" w:rsidP="00E22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E4">
              <w:rPr>
                <w:rFonts w:ascii="Times New Roman" w:hAnsi="Times New Roman" w:cs="Times New Roman"/>
                <w:b/>
                <w:sz w:val="24"/>
                <w:szCs w:val="24"/>
              </w:rPr>
              <w:t>41 601,4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229E4" w:rsidRPr="00E229E4" w:rsidRDefault="00E229E4" w:rsidP="00E229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9E4">
              <w:rPr>
                <w:rFonts w:ascii="Times New Roman" w:hAnsi="Times New Roman" w:cs="Times New Roman"/>
                <w:b/>
                <w:sz w:val="24"/>
                <w:szCs w:val="24"/>
              </w:rPr>
              <w:t>8,4</w:t>
            </w:r>
          </w:p>
        </w:tc>
      </w:tr>
      <w:tr w:rsidR="008D7D54" w:rsidRPr="008D7D54" w:rsidTr="0021609A">
        <w:trPr>
          <w:cantSplit/>
          <w:trHeight w:val="8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2 02 20077 14 0220 150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118 559,1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F3670" w:rsidRPr="008D7D54" w:rsidTr="0021609A">
        <w:trPr>
          <w:cantSplit/>
          <w:trHeight w:val="850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F3670" w:rsidRPr="008D7D54" w:rsidRDefault="00FF3670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670">
              <w:rPr>
                <w:rFonts w:ascii="Times New Roman" w:eastAsia="Times New Roman" w:hAnsi="Times New Roman" w:cs="Times New Roman"/>
                <w:sz w:val="24"/>
                <w:szCs w:val="24"/>
              </w:rPr>
              <w:t>2 02 20077 14 0220 150</w:t>
            </w:r>
          </w:p>
        </w:tc>
        <w:tc>
          <w:tcPr>
            <w:tcW w:w="3969" w:type="dxa"/>
            <w:shd w:val="clear" w:color="auto" w:fill="auto"/>
          </w:tcPr>
          <w:p w:rsidR="00FF3670" w:rsidRPr="008D7D54" w:rsidRDefault="00FF3670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6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FF3670" w:rsidRPr="008D7D54" w:rsidRDefault="00B73D2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11 489,0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F3670" w:rsidRPr="008D7D54" w:rsidRDefault="00B73D2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F3670" w:rsidRPr="008D7D54" w:rsidRDefault="00B73D2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2 02 20216 14 0220 150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AF4499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33 079,5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4499" w:rsidRPr="008D7D54" w:rsidTr="0021609A">
        <w:trPr>
          <w:cantSplit/>
          <w:trHeight w:val="175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AF4499" w:rsidRPr="008D7D54" w:rsidRDefault="00AF449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2 02 20299 14 0220 150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AF4499" w:rsidRPr="008D7D54" w:rsidRDefault="00AF4499" w:rsidP="00AF4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AF4499" w:rsidRPr="008D7D54" w:rsidRDefault="00AF4499" w:rsidP="00AF44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31 111,3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4499" w:rsidRPr="00AF4499" w:rsidRDefault="00AF4499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99">
              <w:rPr>
                <w:rFonts w:ascii="Times New Roman" w:hAnsi="Times New Roman" w:cs="Times New Roman"/>
                <w:sz w:val="24"/>
                <w:szCs w:val="24"/>
              </w:rPr>
              <w:t>2 228,0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499" w:rsidRPr="00AF4499" w:rsidRDefault="00AF4499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99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AF4499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AF4499" w:rsidRPr="008D7D54" w:rsidRDefault="00AF449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2 02 20302 14 0220 150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AF4499" w:rsidRPr="008D7D54" w:rsidRDefault="00AF4499" w:rsidP="00AF4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AF4499" w:rsidRPr="008D7D54" w:rsidRDefault="00AF4499" w:rsidP="00AF44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1 038,3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4499" w:rsidRPr="00AF4499" w:rsidRDefault="0067082E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499" w:rsidRPr="00AF4499" w:rsidRDefault="00AF4499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99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AF4499" w:rsidRPr="008D7D54" w:rsidTr="0021609A">
        <w:trPr>
          <w:cantSplit/>
          <w:trHeight w:val="18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AF4499" w:rsidRPr="008D7D54" w:rsidRDefault="00AF449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AF4499" w:rsidRPr="008D7D54" w:rsidRDefault="00AF4499" w:rsidP="00AF4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AF4499" w:rsidRPr="008D7D54" w:rsidRDefault="00AF4499" w:rsidP="00AF44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4499" w:rsidRPr="00AF4499" w:rsidRDefault="00AF4499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99">
              <w:rPr>
                <w:rFonts w:ascii="Times New Roman" w:hAnsi="Times New Roman" w:cs="Times New Roman"/>
                <w:sz w:val="24"/>
                <w:szCs w:val="24"/>
              </w:rPr>
              <w:t>22 302,6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499" w:rsidRPr="00AF4499" w:rsidRDefault="00AF4499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99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8D7D54" w:rsidRPr="008D7D54" w:rsidTr="0021609A">
        <w:trPr>
          <w:cantSplit/>
          <w:trHeight w:val="18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2 02 25304 14 0220 150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305,2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4499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AF4499" w:rsidRPr="008D7D54" w:rsidRDefault="00AF449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AF4499" w:rsidRPr="008D7D54" w:rsidRDefault="00AF4499" w:rsidP="00AF4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AF4499" w:rsidRPr="008D7D54" w:rsidRDefault="00AF4499" w:rsidP="00AF44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4499" w:rsidRPr="00AF4499" w:rsidRDefault="00AF4499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99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F4499" w:rsidRPr="00AF4499" w:rsidRDefault="00AF4499" w:rsidP="00AF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99">
              <w:rPr>
                <w:rFonts w:ascii="Times New Roman" w:hAnsi="Times New Roman" w:cs="Times New Roman"/>
                <w:sz w:val="24"/>
                <w:szCs w:val="24"/>
              </w:rPr>
              <w:t>123,3</w:t>
            </w:r>
          </w:p>
        </w:tc>
      </w:tr>
      <w:tr w:rsidR="00E9281E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50C53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  <w:r w:rsidR="00E9281E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8D7D54" w:rsidRDefault="00E9281E" w:rsidP="00E928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382,0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281E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9281E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8D7D54" w:rsidRDefault="00E9281E" w:rsidP="00E928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1 049,6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281E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2 02 25519 14 0110 150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9281E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отрасли культуры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8D7D54" w:rsidRDefault="00E9281E" w:rsidP="00E928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281E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9281E" w:rsidRPr="008D7D54" w:rsidRDefault="00E9281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9281E" w:rsidRPr="008D7D54" w:rsidRDefault="00E9281E" w:rsidP="00E92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отрасли культуры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9281E" w:rsidRPr="008D7D54" w:rsidRDefault="00E9281E" w:rsidP="00E928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9281E" w:rsidRPr="00E9281E" w:rsidRDefault="00E9281E" w:rsidP="00E92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1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7D54" w:rsidRPr="008D7D54" w:rsidTr="0021609A">
        <w:trPr>
          <w:cantSplit/>
          <w:trHeight w:val="1696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2 02 25555 14 0110 150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69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0A7B9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2 02 25555 14 0220 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2 02 25590 14 0110 150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8D7D54" w:rsidRPr="008D7D54" w:rsidRDefault="008D7D54" w:rsidP="00E502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техническое оснащение муниципальных музеев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60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2 02 25590 14 0220 150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E502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техническое оснащение муниципальных музеев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D21D01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D21D01" w:rsidP="00A95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</w:t>
            </w:r>
            <w:r w:rsidR="00A95B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526C" w:rsidRPr="008D7D54" w:rsidTr="0021609A">
        <w:trPr>
          <w:cantSplit/>
          <w:trHeight w:val="76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DC526C" w:rsidRPr="00DC526C" w:rsidRDefault="00DC526C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2 02 25599 14 0110 </w:t>
            </w: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DC526C" w:rsidRPr="00DC526C" w:rsidRDefault="00DC526C" w:rsidP="00DC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DC526C" w:rsidRPr="00DC526C" w:rsidRDefault="00DC526C" w:rsidP="00DC5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C526C" w:rsidRDefault="00DC526C" w:rsidP="00DC5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DC526C" w:rsidRDefault="00DC526C" w:rsidP="00DC5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526C" w:rsidRPr="008D7D54" w:rsidTr="0021609A">
        <w:trPr>
          <w:cantSplit/>
          <w:trHeight w:val="76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DC526C" w:rsidRPr="00DC526C" w:rsidRDefault="00DC526C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2 02 25599 14 0220 </w:t>
            </w: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DC526C" w:rsidRPr="00DC526C" w:rsidRDefault="00DC526C" w:rsidP="00DC5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26C">
              <w:rPr>
                <w:rFonts w:ascii="Times New Roman" w:hAnsi="Times New Roman" w:cs="Times New Roman"/>
                <w:sz w:val="24"/>
                <w:szCs w:val="24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DC526C" w:rsidRPr="00DC526C" w:rsidRDefault="00DC526C" w:rsidP="00DC5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C526C" w:rsidRDefault="00DC526C" w:rsidP="00DC5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DC526C" w:rsidRDefault="00DC526C" w:rsidP="00DC5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hRule="exact" w:val="62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модернизацию систем коммунальной инфраструктуры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20 674,0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D01" w:rsidRPr="008D7D54" w:rsidTr="0021609A">
        <w:trPr>
          <w:cantSplit/>
          <w:trHeight w:val="66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21D01" w:rsidRPr="008D7D54" w:rsidRDefault="00D21D0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D21D01" w:rsidRPr="00D21D01" w:rsidRDefault="00D21D01" w:rsidP="00D21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D01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21D01" w:rsidRPr="00D21D01" w:rsidRDefault="00645E30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34 784,7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1D01" w:rsidRPr="008D7D54" w:rsidRDefault="00D21D01" w:rsidP="00D21D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21D01" w:rsidRPr="008D7D54" w:rsidRDefault="00D21D01" w:rsidP="00D21D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1D01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21D01" w:rsidRPr="008D7D54" w:rsidRDefault="00D21D0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D21D01" w:rsidRPr="008D7D54" w:rsidRDefault="00D21D01" w:rsidP="00D21D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21D01" w:rsidRPr="00D21D01" w:rsidRDefault="00D21D01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1D01" w:rsidRPr="00D21D01" w:rsidRDefault="00D21D01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D01">
              <w:rPr>
                <w:rFonts w:ascii="Times New Roman" w:hAnsi="Times New Roman" w:cs="Times New Roman"/>
                <w:sz w:val="24"/>
                <w:szCs w:val="24"/>
              </w:rPr>
              <w:t>1 342,8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21D01" w:rsidRPr="00D21D01" w:rsidRDefault="00D21D01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D01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</w:tr>
      <w:tr w:rsidR="008D7D54" w:rsidRPr="008D7D54" w:rsidTr="0021609A">
        <w:trPr>
          <w:cantSplit/>
          <w:trHeight w:val="139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5156" w:rsidRPr="008D7D54" w:rsidTr="0021609A">
        <w:trPr>
          <w:cantSplit/>
          <w:trHeight w:val="85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E75156" w:rsidRPr="008D7D54" w:rsidRDefault="00E75156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156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</w:tcPr>
          <w:p w:rsidR="00E75156" w:rsidRPr="00E75156" w:rsidRDefault="00E75156" w:rsidP="00E75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156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E75156" w:rsidRPr="00E75156" w:rsidRDefault="00E06101" w:rsidP="00E7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22 415,0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75156" w:rsidRPr="008D7D54" w:rsidRDefault="00E75156" w:rsidP="00E75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E75156" w:rsidRPr="008D7D54" w:rsidRDefault="00E75156" w:rsidP="00E751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F7388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F7388A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86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89 404,6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40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</w:t>
            </w:r>
            <w:r w:rsidR="008400D4">
              <w:rPr>
                <w:rFonts w:ascii="Times New Roman" w:eastAsia="Times New Roman" w:hAnsi="Times New Roman" w:cs="Times New Roman"/>
                <w:sz w:val="24"/>
                <w:szCs w:val="24"/>
              </w:rPr>
              <w:t>ю мероприятий в рамках проекта «</w:t>
            </w: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поколений</w:t>
            </w:r>
            <w:r w:rsidR="008400D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59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FA1" w:rsidRPr="008D7D54" w:rsidTr="0021609A">
        <w:trPr>
          <w:cantSplit/>
          <w:trHeight w:hRule="exact" w:val="85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46FA1" w:rsidRPr="008D7D54" w:rsidRDefault="00F46FA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46FA1" w:rsidRPr="008D7D54" w:rsidRDefault="00F46FA1" w:rsidP="00F46F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46FA1" w:rsidRPr="008D7D54" w:rsidRDefault="00F46FA1" w:rsidP="00F46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FA1" w:rsidRPr="00F46FA1" w:rsidRDefault="00F46FA1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hAnsi="Times New Roman" w:cs="Times New Roman"/>
                <w:sz w:val="24"/>
                <w:szCs w:val="24"/>
              </w:rPr>
              <w:t>1 667,2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46FA1" w:rsidRPr="00F46FA1" w:rsidRDefault="00F46FA1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F46FA1" w:rsidRPr="008D7D54" w:rsidTr="0021609A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F46FA1" w:rsidRPr="008D7D54" w:rsidRDefault="00F46FA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F46FA1" w:rsidRPr="008D7D54" w:rsidRDefault="00F46FA1" w:rsidP="00F46F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46FA1" w:rsidRPr="008D7D54" w:rsidRDefault="00F46FA1" w:rsidP="00F46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FA1" w:rsidRPr="00F46FA1" w:rsidRDefault="000C3559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6 690,4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46FA1" w:rsidRPr="00F46FA1" w:rsidRDefault="00F46FA1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F46FA1" w:rsidRPr="008D7D54" w:rsidTr="0021609A">
        <w:trPr>
          <w:cantSplit/>
          <w:trHeight w:val="2625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46FA1" w:rsidRPr="00F46FA1" w:rsidRDefault="00F46FA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F46FA1" w:rsidRPr="00F46FA1" w:rsidRDefault="00F46FA1" w:rsidP="00F46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hAnsi="Times New Roman" w:cs="Times New Roman"/>
                <w:sz w:val="24"/>
                <w:szCs w:val="24"/>
              </w:rPr>
              <w:t>Субсидии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F46FA1" w:rsidRPr="00F46FA1" w:rsidRDefault="00F86044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1 973,5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FA1" w:rsidRPr="00F46FA1" w:rsidRDefault="00F46FA1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46FA1" w:rsidRPr="00F46FA1" w:rsidRDefault="00F46FA1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6FA1" w:rsidRPr="008D7D54" w:rsidTr="0021609A">
        <w:trPr>
          <w:cantSplit/>
          <w:trHeight w:val="1206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46FA1" w:rsidRPr="00F46FA1" w:rsidRDefault="00F46FA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2 02 29999 14 0220 150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F46FA1" w:rsidRPr="00F46FA1" w:rsidRDefault="00F46FA1" w:rsidP="00F46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FA1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F46FA1" w:rsidRPr="00F46FA1" w:rsidRDefault="00F86044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46FA1" w:rsidRPr="00F46FA1" w:rsidRDefault="00F46FA1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46FA1" w:rsidRPr="00F46FA1" w:rsidRDefault="00F46FA1" w:rsidP="00F46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46E2" w:rsidRPr="008D7D54" w:rsidTr="0021609A">
        <w:trPr>
          <w:cantSplit/>
          <w:trHeight w:val="611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6B46E2" w:rsidRPr="00256AD5" w:rsidRDefault="006B46E2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6A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6B46E2" w:rsidRPr="00256AD5" w:rsidRDefault="006B46E2" w:rsidP="006B46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6A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6B46E2" w:rsidRPr="006B46E2" w:rsidRDefault="006B46E2" w:rsidP="006B46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977 340,8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B46E2" w:rsidRPr="006B46E2" w:rsidRDefault="006B46E2" w:rsidP="006B46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6E2">
              <w:rPr>
                <w:rFonts w:ascii="Times New Roman" w:hAnsi="Times New Roman" w:cs="Times New Roman"/>
                <w:b/>
                <w:sz w:val="24"/>
                <w:szCs w:val="24"/>
              </w:rPr>
              <w:t>529 377,2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B46E2" w:rsidRPr="006B46E2" w:rsidRDefault="006B46E2" w:rsidP="006B46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6E2">
              <w:rPr>
                <w:rFonts w:ascii="Times New Roman" w:hAnsi="Times New Roman" w:cs="Times New Roman"/>
                <w:b/>
                <w:sz w:val="24"/>
                <w:szCs w:val="24"/>
              </w:rPr>
              <w:t>54,2</w:t>
            </w:r>
          </w:p>
        </w:tc>
      </w:tr>
      <w:tr w:rsidR="008D7D54" w:rsidRPr="008D7D54" w:rsidTr="0021609A">
        <w:trPr>
          <w:cantSplit/>
          <w:trHeight w:val="113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2 02 30024 14 0110 150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D223E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D223E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D54" w:rsidRPr="008D7D54" w:rsidRDefault="00D223E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2 02 30024 14 0110 150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BA17FE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D7D54" w:rsidRPr="008D7D54" w:rsidRDefault="00BA17FE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A17FE" w:rsidRPr="008D7D54" w:rsidTr="0021609A">
        <w:trPr>
          <w:cantSplit/>
          <w:trHeight w:val="3539"/>
          <w:jc w:val="center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BA17FE" w:rsidRPr="008D7D54" w:rsidRDefault="00BA17F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A17FE" w:rsidRPr="008D7D54" w:rsidRDefault="00BA17FE" w:rsidP="00BA17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BA17FE" w:rsidRPr="008D7D54" w:rsidRDefault="00BA17FE" w:rsidP="00BA1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BA17FE" w:rsidRPr="00BA17FE" w:rsidRDefault="00BA17FE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E">
              <w:rPr>
                <w:rFonts w:ascii="Times New Roman" w:hAnsi="Times New Roman" w:cs="Times New Roman"/>
                <w:sz w:val="24"/>
                <w:szCs w:val="24"/>
              </w:rPr>
              <w:t>920,5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FE" w:rsidRPr="00BA17FE" w:rsidRDefault="00BA17FE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A17FE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A17FE" w:rsidRPr="008D7D54" w:rsidRDefault="00BA17F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BA17FE" w:rsidRPr="008D7D54" w:rsidRDefault="00BA17FE" w:rsidP="00BA17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A17FE" w:rsidRPr="008D7D54" w:rsidRDefault="00BA17FE" w:rsidP="00BA1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848 732,2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A17FE" w:rsidRPr="00BA17FE" w:rsidRDefault="00BA17FE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E">
              <w:rPr>
                <w:rFonts w:ascii="Times New Roman" w:hAnsi="Times New Roman" w:cs="Times New Roman"/>
                <w:sz w:val="24"/>
                <w:szCs w:val="24"/>
              </w:rPr>
              <w:t>483 777,4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17FE" w:rsidRPr="00BA17FE" w:rsidRDefault="00BA17FE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E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BA17FE" w:rsidRPr="008D7D54" w:rsidTr="0021609A">
        <w:trPr>
          <w:cantSplit/>
          <w:trHeight w:val="391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A17FE" w:rsidRPr="008D7D54" w:rsidRDefault="00BA17F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BA17FE" w:rsidRPr="008D7D54" w:rsidRDefault="00BA17FE" w:rsidP="00BA17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A17FE" w:rsidRPr="008D7D54" w:rsidRDefault="00BA17FE" w:rsidP="00BA1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A17FE" w:rsidRPr="00BA17FE" w:rsidRDefault="003C5049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17FE" w:rsidRPr="00BA17FE" w:rsidRDefault="00BA17FE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A17FE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A17FE" w:rsidRPr="008D7D54" w:rsidRDefault="00BA17F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BA17FE" w:rsidRPr="008D7D54" w:rsidRDefault="00BA17FE" w:rsidP="00BA17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A17FE" w:rsidRPr="008D7D54" w:rsidRDefault="00BA17FE" w:rsidP="00BA1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A17FE" w:rsidRPr="00BA17FE" w:rsidRDefault="00BA17FE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E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17FE" w:rsidRPr="00BA17FE" w:rsidRDefault="00BA17FE" w:rsidP="00BA1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B7935" w:rsidRPr="008D7D54" w:rsidTr="0021609A">
        <w:trPr>
          <w:cantSplit/>
          <w:trHeight w:val="396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B7935" w:rsidRPr="008D7D54" w:rsidRDefault="004B7935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B7935" w:rsidRPr="008D7D54" w:rsidRDefault="004B7935" w:rsidP="004B79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B7935" w:rsidRPr="008D7D54" w:rsidRDefault="004B7935" w:rsidP="004B79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B7935" w:rsidRPr="004B7935" w:rsidRDefault="004B7935" w:rsidP="004B7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35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B7935" w:rsidRPr="004B7935" w:rsidRDefault="004B7935" w:rsidP="004B7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B7935" w:rsidRPr="008D7D54" w:rsidTr="0021609A">
        <w:trPr>
          <w:cantSplit/>
          <w:trHeight w:val="3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B7935" w:rsidRPr="008D7D54" w:rsidRDefault="004B7935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B7935" w:rsidRPr="008D7D54" w:rsidRDefault="004B7935" w:rsidP="004B79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B7935" w:rsidRPr="008D7D54" w:rsidRDefault="004B7935" w:rsidP="004B79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2 952,0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B7935" w:rsidRPr="004B7935" w:rsidRDefault="004B7935" w:rsidP="004B7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35">
              <w:rPr>
                <w:rFonts w:ascii="Times New Roman" w:hAnsi="Times New Roman" w:cs="Times New Roman"/>
                <w:sz w:val="24"/>
                <w:szCs w:val="24"/>
              </w:rPr>
              <w:t>1 476,0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B7935" w:rsidRPr="004B7935" w:rsidRDefault="004B7935" w:rsidP="004B7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B7935" w:rsidRPr="008D7D54" w:rsidTr="0021609A">
        <w:trPr>
          <w:cantSplit/>
          <w:trHeight w:val="417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B7935" w:rsidRPr="008D7D54" w:rsidRDefault="004B7935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B7935" w:rsidRPr="008D7D54" w:rsidRDefault="004B7935" w:rsidP="004B79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B7935" w:rsidRPr="008D7D54" w:rsidRDefault="004B7935" w:rsidP="004B79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B7935" w:rsidRPr="004B7935" w:rsidRDefault="004B7935" w:rsidP="004B7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35">
              <w:rPr>
                <w:rFonts w:ascii="Times New Roman" w:hAnsi="Times New Roman" w:cs="Times New Roman"/>
                <w:sz w:val="24"/>
                <w:szCs w:val="24"/>
              </w:rPr>
              <w:t>2 078,6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B7935" w:rsidRPr="004B7935" w:rsidRDefault="004B7935" w:rsidP="004B7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9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1F10" w:rsidRPr="008D7D54" w:rsidTr="0021609A">
        <w:trPr>
          <w:cantSplit/>
          <w:trHeight w:val="311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E71F10" w:rsidRPr="008D7D54" w:rsidRDefault="00E71F10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E71F10" w:rsidRPr="008D7D54" w:rsidRDefault="00E71F10" w:rsidP="00E71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E71F10" w:rsidRPr="008D7D54" w:rsidRDefault="00E71F10" w:rsidP="00E71F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71F10" w:rsidRPr="00E71F10" w:rsidRDefault="00E71F10" w:rsidP="00E71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F10">
              <w:rPr>
                <w:rFonts w:ascii="Times New Roman" w:hAnsi="Times New Roman" w:cs="Times New Roman"/>
                <w:sz w:val="24"/>
                <w:szCs w:val="24"/>
              </w:rPr>
              <w:t>2 063,0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71F10" w:rsidRPr="00E71F10" w:rsidRDefault="00E71F10" w:rsidP="00E71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F10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8D7D54" w:rsidRPr="008D7D54" w:rsidTr="0021609A">
        <w:trPr>
          <w:cantSplit/>
          <w:trHeight w:val="111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E71F1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E71F1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E71F10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C9617C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C9617C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C9617C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17C" w:rsidRPr="008D7D54" w:rsidTr="0021609A">
        <w:trPr>
          <w:cantSplit/>
          <w:trHeight w:val="3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C9617C" w:rsidRPr="008D7D54" w:rsidRDefault="00C9617C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C9617C" w:rsidRPr="008D7D54" w:rsidRDefault="00C9617C" w:rsidP="00C96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C9617C" w:rsidRPr="008D7D54" w:rsidRDefault="00C9617C" w:rsidP="00C96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9617C" w:rsidRPr="00C9617C" w:rsidRDefault="003C5049" w:rsidP="00C96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9 093,6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617C" w:rsidRPr="00C9617C" w:rsidRDefault="00C9617C" w:rsidP="00C96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7C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9B1CA7" w:rsidRPr="008D7D54" w:rsidTr="0021609A">
        <w:trPr>
          <w:cantSplit/>
          <w:trHeight w:val="890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9B1CA7" w:rsidRPr="009B1CA7" w:rsidRDefault="009B1CA7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2 02 35014 14 0110 </w:t>
            </w: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9B1CA7" w:rsidRPr="009B1CA7" w:rsidRDefault="009B1CA7" w:rsidP="009B1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9B1CA7" w:rsidRPr="009B1CA7" w:rsidRDefault="007C4CDA" w:rsidP="009B1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1CA7" w:rsidRPr="00C9617C" w:rsidRDefault="009B1CA7" w:rsidP="009B1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B1CA7" w:rsidRPr="00C9617C" w:rsidRDefault="009B1CA7" w:rsidP="009B1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B1CA7" w:rsidRPr="008D7D54" w:rsidTr="0021609A">
        <w:trPr>
          <w:cantSplit/>
          <w:trHeight w:val="832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9B1CA7" w:rsidRPr="009B1CA7" w:rsidRDefault="009B1CA7" w:rsidP="00F24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2 02 35014 14 0220 </w:t>
            </w: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9B1CA7" w:rsidRPr="009B1CA7" w:rsidRDefault="009B1CA7" w:rsidP="009B1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CA7">
              <w:rPr>
                <w:rFonts w:ascii="Times New Roman" w:hAnsi="Times New Roman" w:cs="Times New Roman"/>
                <w:sz w:val="24"/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9B1CA7" w:rsidRPr="009B1CA7" w:rsidRDefault="007C4CDA" w:rsidP="009B1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1CA7" w:rsidRPr="00C9617C" w:rsidRDefault="009B1CA7" w:rsidP="009B1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B1CA7" w:rsidRPr="00C9617C" w:rsidRDefault="009B1CA7" w:rsidP="009B1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71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2 02 35082 14 0220 150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53B5" w:rsidRPr="008D7D54" w:rsidTr="0021609A">
        <w:trPr>
          <w:cantSplit/>
          <w:trHeight w:val="171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B853B5" w:rsidRPr="008D7D54" w:rsidRDefault="00B853B5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2 02 35118 14 0110 150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B853B5" w:rsidRPr="008D7D54" w:rsidRDefault="00B853B5" w:rsidP="00B85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B853B5" w:rsidRPr="008D7D54" w:rsidRDefault="00B853B5" w:rsidP="00B85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853B5" w:rsidRPr="00B853B5" w:rsidRDefault="00B853B5" w:rsidP="00B8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B5">
              <w:rPr>
                <w:rFonts w:ascii="Times New Roman" w:hAnsi="Times New Roman" w:cs="Times New Roman"/>
                <w:sz w:val="24"/>
                <w:szCs w:val="24"/>
              </w:rPr>
              <w:t>643,3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853B5" w:rsidRPr="00B853B5" w:rsidRDefault="00B853B5" w:rsidP="00B8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3B5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</w:tr>
      <w:tr w:rsidR="008D7D54" w:rsidRPr="008D7D54" w:rsidTr="0021609A">
        <w:trPr>
          <w:cantSplit/>
          <w:trHeight w:val="3119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2 02 35120 14 0110 150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499A" w:rsidRPr="008D7D54" w:rsidTr="0021609A">
        <w:trPr>
          <w:cantSplit/>
          <w:trHeight w:val="424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26499A" w:rsidRPr="008D7D54" w:rsidRDefault="0026499A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2 02 35303 14 0110 150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26499A" w:rsidRPr="008D7D54" w:rsidRDefault="0026499A" w:rsidP="002649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26499A" w:rsidRPr="008D7D54" w:rsidRDefault="0026499A" w:rsidP="002649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6499A" w:rsidRPr="0026499A" w:rsidRDefault="0026499A" w:rsidP="0026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9A">
              <w:rPr>
                <w:rFonts w:ascii="Times New Roman" w:hAnsi="Times New Roman" w:cs="Times New Roman"/>
                <w:sz w:val="24"/>
                <w:szCs w:val="24"/>
              </w:rPr>
              <w:t>16 452,0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6499A" w:rsidRPr="0026499A" w:rsidRDefault="0026499A" w:rsidP="0026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99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82C78" w:rsidRPr="008D7D54" w:rsidTr="0021609A">
        <w:trPr>
          <w:cantSplit/>
          <w:trHeight w:val="832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82C78" w:rsidRPr="008D7D54" w:rsidRDefault="00982C78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2 02 35502 14 0110 150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982C78" w:rsidRPr="008D7D54" w:rsidRDefault="00982C78" w:rsidP="00982C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82C78" w:rsidRPr="00982C78" w:rsidRDefault="00982C78" w:rsidP="00982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82C78" w:rsidRPr="00982C78" w:rsidRDefault="00982C78" w:rsidP="00982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78">
              <w:rPr>
                <w:rFonts w:ascii="Times New Roman" w:hAnsi="Times New Roman" w:cs="Times New Roman"/>
                <w:sz w:val="24"/>
                <w:szCs w:val="24"/>
              </w:rPr>
              <w:t>2 795,0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82C78" w:rsidRPr="00982C78" w:rsidRDefault="00982C78" w:rsidP="00982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C7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D3429" w:rsidRPr="008D7D54" w:rsidTr="0021609A">
        <w:trPr>
          <w:cantSplit/>
          <w:trHeight w:val="169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D3429" w:rsidRPr="008D7D54" w:rsidRDefault="004D342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D3429" w:rsidRPr="008D7D54" w:rsidRDefault="004D3429" w:rsidP="004D3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eastAsia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597,4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4D3429" w:rsidRPr="008D7D54" w:rsidTr="0021609A">
        <w:trPr>
          <w:cantSplit/>
          <w:trHeight w:val="84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D3429" w:rsidRPr="008D7D54" w:rsidRDefault="004D342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2 02 35502 14 0220 150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D3429" w:rsidRPr="008D7D54" w:rsidRDefault="004D3429" w:rsidP="004D3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D3429" w:rsidRPr="004B04EB" w:rsidRDefault="007C4CDA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2 780,2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3429" w:rsidRPr="004B04EB" w:rsidRDefault="00BE5828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1 193,6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4D3429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D3429" w:rsidRPr="008D7D54" w:rsidRDefault="004D342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2 02 35508 14 0110 150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D3429" w:rsidRPr="008D7D54" w:rsidRDefault="004D3429" w:rsidP="004D3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D3429" w:rsidRPr="004B04EB" w:rsidRDefault="008B11EB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4D3429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D3429" w:rsidRPr="008D7D54" w:rsidRDefault="004D342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2 02 35508 14 0220 150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D3429" w:rsidRPr="008D7D54" w:rsidRDefault="004D3429" w:rsidP="004D3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D3429" w:rsidRPr="004B04EB" w:rsidRDefault="004B04EB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584,1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169,7</w:t>
            </w:r>
          </w:p>
        </w:tc>
      </w:tr>
      <w:tr w:rsidR="004D3429" w:rsidRPr="008D7D54" w:rsidTr="0021609A">
        <w:trPr>
          <w:cantSplit/>
          <w:trHeight w:val="7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D3429" w:rsidRPr="008D7D54" w:rsidRDefault="004D342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2 02 35508 14 0220 150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D3429" w:rsidRPr="008D7D54" w:rsidRDefault="004D3429" w:rsidP="004D3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D3429" w:rsidRPr="004B04EB" w:rsidRDefault="004B04EB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183,4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4D3429" w:rsidRPr="008D7D54" w:rsidTr="0021609A">
        <w:trPr>
          <w:cantSplit/>
          <w:trHeight w:val="37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4D3429" w:rsidRPr="008D7D54" w:rsidRDefault="004D3429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2 02 39998 14 0220 150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4D3429" w:rsidRPr="008D7D54" w:rsidRDefault="004D3429" w:rsidP="004D34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eastAsia="Times New Roman" w:hAnsi="Times New Roman" w:cs="Times New Roman"/>
                <w:sz w:val="24"/>
                <w:szCs w:val="24"/>
              </w:rPr>
              <w:t>9 335,4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4 667,7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D3429" w:rsidRPr="004B04EB" w:rsidRDefault="004D3429" w:rsidP="004B0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E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D7D54" w:rsidRPr="008D7D54" w:rsidTr="0021609A">
        <w:trPr>
          <w:cantSplit/>
          <w:trHeight w:val="639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8D7D54" w:rsidRPr="0028376B" w:rsidRDefault="008D7D54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2 02 40000 00 0000 150</w:t>
            </w:r>
          </w:p>
        </w:tc>
        <w:tc>
          <w:tcPr>
            <w:tcW w:w="3969" w:type="dxa"/>
            <w:shd w:val="clear" w:color="auto" w:fill="auto"/>
            <w:noWrap/>
            <w:hideMark/>
          </w:tcPr>
          <w:p w:rsidR="008D7D54" w:rsidRPr="0028376B" w:rsidRDefault="008D7D54" w:rsidP="008D7D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28376B" w:rsidRDefault="0028376B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55 </w:t>
            </w:r>
            <w:r w:rsidR="00795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966A35" w:rsidRDefault="007957A2" w:rsidP="00BA35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6A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="00BA3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966A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430</w:t>
            </w:r>
            <w:r w:rsidR="00BA35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0B7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966A35" w:rsidRDefault="00966A35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45,7</w:t>
            </w:r>
          </w:p>
        </w:tc>
      </w:tr>
      <w:tr w:rsidR="00966A35" w:rsidRPr="008D7D54" w:rsidTr="0021609A">
        <w:trPr>
          <w:cantSplit/>
          <w:trHeight w:hRule="exact" w:val="23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966A35" w:rsidRPr="008D7D54" w:rsidRDefault="00966A35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2 02 45179 14 0110 150</w:t>
            </w:r>
          </w:p>
        </w:tc>
        <w:tc>
          <w:tcPr>
            <w:tcW w:w="3969" w:type="dxa"/>
            <w:shd w:val="clear" w:color="auto" w:fill="auto"/>
            <w:hideMark/>
          </w:tcPr>
          <w:p w:rsidR="00966A35" w:rsidRPr="008D7D54" w:rsidRDefault="00966A35" w:rsidP="00966A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966A35" w:rsidRPr="008D7D54" w:rsidRDefault="00966A35" w:rsidP="00966A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66A35" w:rsidRPr="00813B5E" w:rsidRDefault="00966A35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2 923,0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966A35" w:rsidRPr="00813B5E" w:rsidRDefault="00966A35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8D7D54" w:rsidRPr="008D7D54" w:rsidTr="0021609A">
        <w:trPr>
          <w:cantSplit/>
          <w:trHeight w:val="225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2 02 45179 14 0220 150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843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7D54" w:rsidRPr="008D7D54" w:rsidTr="0021609A">
        <w:trPr>
          <w:cantSplit/>
          <w:trHeight w:val="196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7D45" w:rsidRPr="008D7D54" w:rsidTr="0021609A">
        <w:trPr>
          <w:cantSplit/>
          <w:trHeight w:val="1500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627D45" w:rsidRPr="008D7D54" w:rsidRDefault="00627D45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627D45" w:rsidRPr="008D7D54" w:rsidRDefault="00627D45" w:rsidP="00FC74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финансовое обеспечение деятельности центров образования цифрового и гуманитарного профилей </w:t>
            </w:r>
            <w:r w:rsidR="00FC74C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Точка роста</w:t>
            </w:r>
            <w:r w:rsidR="00FC74C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627D45" w:rsidRPr="008D7D54" w:rsidRDefault="00627D45" w:rsidP="0062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27D45" w:rsidRPr="00627D45" w:rsidRDefault="00627D45" w:rsidP="0062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D45">
              <w:rPr>
                <w:rFonts w:ascii="Times New Roman" w:hAnsi="Times New Roman" w:cs="Times New Roman"/>
                <w:sz w:val="24"/>
                <w:szCs w:val="24"/>
              </w:rPr>
              <w:t>2 033,2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27D45" w:rsidRPr="00627D45" w:rsidRDefault="00627D45" w:rsidP="0062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D4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627D45" w:rsidRPr="008D7D54" w:rsidTr="0021609A">
        <w:trPr>
          <w:cantSplit/>
          <w:trHeight w:val="1741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627D45" w:rsidRPr="008D7D54" w:rsidRDefault="00627D45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969" w:type="dxa"/>
            <w:shd w:val="clear" w:color="auto" w:fill="auto"/>
            <w:hideMark/>
          </w:tcPr>
          <w:p w:rsidR="00627D45" w:rsidRPr="008D7D54" w:rsidRDefault="00627D45" w:rsidP="00627D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627D45" w:rsidRPr="008D7D54" w:rsidRDefault="00627D45" w:rsidP="00627D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27D45" w:rsidRPr="00627D45" w:rsidRDefault="00627D45" w:rsidP="0062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D45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27D45" w:rsidRPr="00627D45" w:rsidRDefault="00627D45" w:rsidP="0062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D4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13B5E" w:rsidRPr="008D7D54" w:rsidTr="0021609A">
        <w:trPr>
          <w:cantSplit/>
          <w:trHeight w:val="571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813B5E" w:rsidRPr="008D7D54" w:rsidRDefault="00813B5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</w:tcPr>
          <w:p w:rsidR="00813B5E" w:rsidRPr="00813B5E" w:rsidRDefault="00813B5E" w:rsidP="0081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813B5E" w:rsidRPr="00813B5E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631,4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3B5E" w:rsidRPr="00813B5E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631,4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3B5E" w:rsidRPr="00627D45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13B5E" w:rsidRPr="008D7D54" w:rsidTr="0021609A">
        <w:trPr>
          <w:cantSplit/>
          <w:trHeight w:val="123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813B5E" w:rsidRPr="008D7D54" w:rsidRDefault="00813B5E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2 02 49999 14 0220 150</w:t>
            </w:r>
          </w:p>
        </w:tc>
        <w:tc>
          <w:tcPr>
            <w:tcW w:w="3969" w:type="dxa"/>
            <w:shd w:val="clear" w:color="auto" w:fill="auto"/>
          </w:tcPr>
          <w:p w:rsidR="00813B5E" w:rsidRPr="00813B5E" w:rsidRDefault="00813B5E" w:rsidP="0081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813B5E" w:rsidRPr="00813B5E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4 400,0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3B5E" w:rsidRPr="00813B5E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B5E">
              <w:rPr>
                <w:rFonts w:ascii="Times New Roman" w:hAnsi="Times New Roman" w:cs="Times New Roman"/>
                <w:sz w:val="24"/>
                <w:szCs w:val="24"/>
              </w:rPr>
              <w:t>4 400,0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813B5E" w:rsidRPr="00627D45" w:rsidRDefault="00813B5E" w:rsidP="00813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536C" w:rsidRPr="008D7D54" w:rsidTr="0021609A">
        <w:trPr>
          <w:cantSplit/>
          <w:trHeight w:val="1695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7B536C" w:rsidRPr="007B536C" w:rsidRDefault="007B536C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7B536C" w:rsidRPr="007B536C" w:rsidRDefault="007B536C" w:rsidP="007B53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7B536C" w:rsidRPr="007B536C" w:rsidRDefault="007B536C" w:rsidP="007B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30 362,7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B536C" w:rsidRPr="007B536C" w:rsidRDefault="007B536C" w:rsidP="007B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hAnsi="Times New Roman" w:cs="Times New Roman"/>
                <w:b/>
                <w:sz w:val="24"/>
                <w:szCs w:val="24"/>
              </w:rPr>
              <w:t>30 362,7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B536C" w:rsidRPr="007B536C" w:rsidRDefault="007B536C" w:rsidP="007B5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36C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D92551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92551" w:rsidRPr="008D7D54" w:rsidRDefault="00D9255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2 18 04010 14 0000 150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D92551" w:rsidRPr="008D7D54" w:rsidRDefault="00D92551" w:rsidP="00D92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29 244,9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29 244,9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92551" w:rsidRPr="008D7D54" w:rsidTr="0021609A">
        <w:trPr>
          <w:cantSplit/>
          <w:trHeight w:val="1125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D92551" w:rsidRPr="008D7D54" w:rsidRDefault="00D92551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2 18 04020 14 0000 150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D92551" w:rsidRPr="008D7D54" w:rsidRDefault="00D92551" w:rsidP="00D92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1 117,8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2551" w:rsidRPr="00D92551" w:rsidRDefault="00D92551" w:rsidP="00D92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55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839B4" w:rsidRPr="008D7D54" w:rsidTr="0021609A">
        <w:trPr>
          <w:cantSplit/>
          <w:trHeight w:val="1114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2839B4" w:rsidRPr="00D92551" w:rsidRDefault="002839B4" w:rsidP="00F246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25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3969" w:type="dxa"/>
            <w:shd w:val="clear" w:color="auto" w:fill="auto"/>
            <w:hideMark/>
          </w:tcPr>
          <w:p w:rsidR="002839B4" w:rsidRPr="00D92551" w:rsidRDefault="002839B4" w:rsidP="002839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25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2839B4" w:rsidRPr="002839B4" w:rsidRDefault="00F80A0E" w:rsidP="00283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-26 468,3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839B4" w:rsidRPr="002839B4" w:rsidRDefault="002839B4" w:rsidP="00283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B4">
              <w:rPr>
                <w:rFonts w:ascii="Times New Roman" w:hAnsi="Times New Roman" w:cs="Times New Roman"/>
                <w:b/>
                <w:sz w:val="24"/>
                <w:szCs w:val="24"/>
              </w:rPr>
              <w:t>-26 468,3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839B4" w:rsidRPr="002839B4" w:rsidRDefault="002839B4" w:rsidP="00283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9B4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8D7D54" w:rsidRPr="008D7D54" w:rsidTr="0021609A">
        <w:trPr>
          <w:cantSplit/>
          <w:trHeight w:val="2264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2 19 25304 14 0000 150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2839B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-12 323,5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2839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839B4">
              <w:rPr>
                <w:rFonts w:ascii="Times New Roman" w:eastAsia="Times New Roman" w:hAnsi="Times New Roman" w:cs="Times New Roman"/>
                <w:sz w:val="24"/>
                <w:szCs w:val="24"/>
              </w:rPr>
              <w:t>12 323,5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2839B4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D7D54"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669B" w:rsidRPr="008D7D54" w:rsidTr="0021609A">
        <w:trPr>
          <w:cantSplit/>
          <w:trHeight w:val="2264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F6669B" w:rsidRPr="008D7D54" w:rsidRDefault="00A0443A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2 19 35303 14 0000 </w:t>
            </w:r>
            <w:r w:rsidR="00F6669B" w:rsidRPr="00F6669B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969" w:type="dxa"/>
            <w:shd w:val="clear" w:color="auto" w:fill="auto"/>
          </w:tcPr>
          <w:p w:rsidR="00F6669B" w:rsidRPr="008D7D54" w:rsidRDefault="001D49D7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</w:tcPr>
          <w:p w:rsidR="00F6669B" w:rsidRDefault="00F6669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-222,8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6669B" w:rsidRPr="008D7D54" w:rsidRDefault="00F6669B" w:rsidP="002839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-222,8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6669B" w:rsidRDefault="00F6669B" w:rsidP="008D7D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7D54" w:rsidRPr="008D7D54" w:rsidTr="0021609A">
        <w:trPr>
          <w:cantSplit/>
          <w:trHeight w:hRule="exact" w:val="1418"/>
          <w:jc w:val="center"/>
        </w:trPr>
        <w:tc>
          <w:tcPr>
            <w:tcW w:w="2694" w:type="dxa"/>
            <w:shd w:val="clear" w:color="auto" w:fill="auto"/>
            <w:vAlign w:val="bottom"/>
            <w:hideMark/>
          </w:tcPr>
          <w:p w:rsidR="008D7D54" w:rsidRPr="008D7D54" w:rsidRDefault="008D7D54" w:rsidP="00F24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2 19 60010 14 0000 150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8D7D54" w:rsidRPr="008D7D54" w:rsidRDefault="008D7D54" w:rsidP="008D7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8D7D54" w:rsidRPr="008D7D54" w:rsidRDefault="008D7D54" w:rsidP="00351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51ADE">
              <w:rPr>
                <w:rFonts w:ascii="Times New Roman" w:eastAsia="Times New Roman" w:hAnsi="Times New Roman" w:cs="Times New Roman"/>
                <w:sz w:val="24"/>
                <w:szCs w:val="24"/>
              </w:rPr>
              <w:t>13 922,0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D7D54" w:rsidRPr="008D7D54" w:rsidRDefault="008D7D54" w:rsidP="00351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-13</w:t>
            </w:r>
            <w:r w:rsidR="00351ADE">
              <w:rPr>
                <w:rFonts w:ascii="Times New Roman" w:eastAsia="Times New Roman" w:hAnsi="Times New Roman" w:cs="Times New Roman"/>
                <w:sz w:val="24"/>
                <w:szCs w:val="24"/>
              </w:rPr>
              <w:t> 922,0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8D7D54" w:rsidRDefault="00351ADE" w:rsidP="00351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7D54" w:rsidRPr="008D7D54" w:rsidTr="0021609A">
        <w:trPr>
          <w:cantSplit/>
          <w:trHeight w:val="510"/>
          <w:jc w:val="center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8D7D54" w:rsidRPr="008D7D54" w:rsidRDefault="008D7D54" w:rsidP="006B2F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D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8D7D54" w:rsidRPr="0059417E" w:rsidRDefault="008D7D54" w:rsidP="008D7D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4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:rsidR="008D7D54" w:rsidRPr="0059417E" w:rsidRDefault="008D7D54" w:rsidP="00767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41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67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854 996,8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D7D54" w:rsidRPr="0059417E" w:rsidRDefault="0076765A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1 159 751,7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D7D54" w:rsidRPr="0059417E" w:rsidRDefault="0076765A" w:rsidP="008D7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40,6</w:t>
            </w:r>
          </w:p>
        </w:tc>
      </w:tr>
    </w:tbl>
    <w:p w:rsidR="00CD2DC1" w:rsidRDefault="00CD2DC1"/>
    <w:p w:rsidR="00F70A6E" w:rsidRDefault="00F70A6E"/>
    <w:p w:rsidR="00F70A6E" w:rsidRDefault="00F70A6E" w:rsidP="00F70A6E">
      <w:pPr>
        <w:jc w:val="center"/>
      </w:pPr>
      <w:r>
        <w:t>__________________</w:t>
      </w:r>
    </w:p>
    <w:sectPr w:rsidR="00F70A6E" w:rsidSect="00DB3E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C06" w:rsidRDefault="001D6C06" w:rsidP="00DB3E4C">
      <w:pPr>
        <w:spacing w:after="0" w:line="240" w:lineRule="auto"/>
      </w:pPr>
      <w:r>
        <w:separator/>
      </w:r>
    </w:p>
  </w:endnote>
  <w:endnote w:type="continuationSeparator" w:id="0">
    <w:p w:rsidR="001D6C06" w:rsidRDefault="001D6C06" w:rsidP="00DB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C06" w:rsidRDefault="001D6C06" w:rsidP="00DB3E4C">
      <w:pPr>
        <w:spacing w:after="0" w:line="240" w:lineRule="auto"/>
      </w:pPr>
      <w:r>
        <w:separator/>
      </w:r>
    </w:p>
  </w:footnote>
  <w:footnote w:type="continuationSeparator" w:id="0">
    <w:p w:rsidR="001D6C06" w:rsidRDefault="001D6C06" w:rsidP="00DB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05150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1D6C06" w:rsidRPr="00DB3E4C" w:rsidRDefault="001D6C06">
        <w:pPr>
          <w:pStyle w:val="a5"/>
          <w:jc w:val="center"/>
          <w:rPr>
            <w:szCs w:val="24"/>
          </w:rPr>
        </w:pPr>
        <w:r w:rsidRPr="00DB3E4C">
          <w:rPr>
            <w:szCs w:val="24"/>
          </w:rPr>
          <w:fldChar w:fldCharType="begin"/>
        </w:r>
        <w:r w:rsidRPr="00DB3E4C">
          <w:rPr>
            <w:szCs w:val="24"/>
          </w:rPr>
          <w:instrText>PAGE   \* MERGEFORMAT</w:instrText>
        </w:r>
        <w:r w:rsidRPr="00DB3E4C">
          <w:rPr>
            <w:szCs w:val="24"/>
          </w:rPr>
          <w:fldChar w:fldCharType="separate"/>
        </w:r>
        <w:r w:rsidR="001D319B">
          <w:rPr>
            <w:noProof/>
            <w:szCs w:val="24"/>
          </w:rPr>
          <w:t>21</w:t>
        </w:r>
        <w:r w:rsidRPr="00DB3E4C">
          <w:rPr>
            <w:szCs w:val="24"/>
          </w:rPr>
          <w:fldChar w:fldCharType="end"/>
        </w:r>
      </w:p>
    </w:sdtContent>
  </w:sdt>
  <w:p w:rsidR="001D6C06" w:rsidRDefault="001D6C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9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54"/>
    <w:rsid w:val="00016176"/>
    <w:rsid w:val="00053AEE"/>
    <w:rsid w:val="0006378E"/>
    <w:rsid w:val="00077836"/>
    <w:rsid w:val="0009213C"/>
    <w:rsid w:val="000A7B91"/>
    <w:rsid w:val="000B6F7F"/>
    <w:rsid w:val="000B7617"/>
    <w:rsid w:val="000C3559"/>
    <w:rsid w:val="000D5950"/>
    <w:rsid w:val="000F3613"/>
    <w:rsid w:val="001022FA"/>
    <w:rsid w:val="00112459"/>
    <w:rsid w:val="00145DDD"/>
    <w:rsid w:val="00152CBD"/>
    <w:rsid w:val="00186DB0"/>
    <w:rsid w:val="00193CB6"/>
    <w:rsid w:val="001A0CBB"/>
    <w:rsid w:val="001C32F7"/>
    <w:rsid w:val="001D319B"/>
    <w:rsid w:val="001D49D7"/>
    <w:rsid w:val="001D6C06"/>
    <w:rsid w:val="00207EB8"/>
    <w:rsid w:val="0021609A"/>
    <w:rsid w:val="00222A35"/>
    <w:rsid w:val="00256A11"/>
    <w:rsid w:val="00256AD5"/>
    <w:rsid w:val="0026499A"/>
    <w:rsid w:val="0028376B"/>
    <w:rsid w:val="002839B4"/>
    <w:rsid w:val="002A24C0"/>
    <w:rsid w:val="002B43AA"/>
    <w:rsid w:val="002B6C2A"/>
    <w:rsid w:val="002C6A2E"/>
    <w:rsid w:val="002D2F29"/>
    <w:rsid w:val="00300C96"/>
    <w:rsid w:val="0030691B"/>
    <w:rsid w:val="0033026B"/>
    <w:rsid w:val="00347F1C"/>
    <w:rsid w:val="00351ADE"/>
    <w:rsid w:val="00362302"/>
    <w:rsid w:val="00384C65"/>
    <w:rsid w:val="00395D4C"/>
    <w:rsid w:val="003C3C7B"/>
    <w:rsid w:val="003C5049"/>
    <w:rsid w:val="003D6742"/>
    <w:rsid w:val="00417E4E"/>
    <w:rsid w:val="00475D96"/>
    <w:rsid w:val="004952D2"/>
    <w:rsid w:val="004B04EB"/>
    <w:rsid w:val="004B7935"/>
    <w:rsid w:val="004D3429"/>
    <w:rsid w:val="004E3A7B"/>
    <w:rsid w:val="004F53D9"/>
    <w:rsid w:val="0050547A"/>
    <w:rsid w:val="005216A5"/>
    <w:rsid w:val="00522221"/>
    <w:rsid w:val="00523443"/>
    <w:rsid w:val="005241FD"/>
    <w:rsid w:val="0054691C"/>
    <w:rsid w:val="00571E24"/>
    <w:rsid w:val="00580269"/>
    <w:rsid w:val="00582F51"/>
    <w:rsid w:val="00583035"/>
    <w:rsid w:val="005903EC"/>
    <w:rsid w:val="0059417E"/>
    <w:rsid w:val="00597AFE"/>
    <w:rsid w:val="005A3176"/>
    <w:rsid w:val="005B0991"/>
    <w:rsid w:val="00627D45"/>
    <w:rsid w:val="00633BDE"/>
    <w:rsid w:val="00645E30"/>
    <w:rsid w:val="006702EE"/>
    <w:rsid w:val="0067082E"/>
    <w:rsid w:val="006B0114"/>
    <w:rsid w:val="006B2F10"/>
    <w:rsid w:val="006B46E2"/>
    <w:rsid w:val="006C53A4"/>
    <w:rsid w:val="006D3699"/>
    <w:rsid w:val="006D586F"/>
    <w:rsid w:val="006E1B0A"/>
    <w:rsid w:val="006E6BA2"/>
    <w:rsid w:val="0071086A"/>
    <w:rsid w:val="00717E5C"/>
    <w:rsid w:val="00740B1E"/>
    <w:rsid w:val="0074460D"/>
    <w:rsid w:val="00757A7D"/>
    <w:rsid w:val="00757ABF"/>
    <w:rsid w:val="0076765A"/>
    <w:rsid w:val="0077651F"/>
    <w:rsid w:val="00783F6B"/>
    <w:rsid w:val="007957A2"/>
    <w:rsid w:val="007B536C"/>
    <w:rsid w:val="007B783D"/>
    <w:rsid w:val="007C4CDA"/>
    <w:rsid w:val="008032BE"/>
    <w:rsid w:val="00804446"/>
    <w:rsid w:val="00805CEC"/>
    <w:rsid w:val="00806333"/>
    <w:rsid w:val="008122FA"/>
    <w:rsid w:val="00813B5E"/>
    <w:rsid w:val="008255EC"/>
    <w:rsid w:val="00830946"/>
    <w:rsid w:val="008400D4"/>
    <w:rsid w:val="00856BD2"/>
    <w:rsid w:val="00864E57"/>
    <w:rsid w:val="008B11EB"/>
    <w:rsid w:val="008D7D54"/>
    <w:rsid w:val="008E193C"/>
    <w:rsid w:val="00916BA9"/>
    <w:rsid w:val="00934516"/>
    <w:rsid w:val="00936F56"/>
    <w:rsid w:val="009611A4"/>
    <w:rsid w:val="00966A35"/>
    <w:rsid w:val="00977916"/>
    <w:rsid w:val="00982C78"/>
    <w:rsid w:val="009B1CA7"/>
    <w:rsid w:val="00A0443A"/>
    <w:rsid w:val="00A62E05"/>
    <w:rsid w:val="00A95B11"/>
    <w:rsid w:val="00AA5E1D"/>
    <w:rsid w:val="00AB6CD5"/>
    <w:rsid w:val="00AF4499"/>
    <w:rsid w:val="00B4054E"/>
    <w:rsid w:val="00B44146"/>
    <w:rsid w:val="00B56AF6"/>
    <w:rsid w:val="00B64839"/>
    <w:rsid w:val="00B67437"/>
    <w:rsid w:val="00B724FE"/>
    <w:rsid w:val="00B73D20"/>
    <w:rsid w:val="00B74C76"/>
    <w:rsid w:val="00B853B5"/>
    <w:rsid w:val="00B91928"/>
    <w:rsid w:val="00BA17FE"/>
    <w:rsid w:val="00BA351F"/>
    <w:rsid w:val="00BB091D"/>
    <w:rsid w:val="00BB3415"/>
    <w:rsid w:val="00BC48D7"/>
    <w:rsid w:val="00BC70CE"/>
    <w:rsid w:val="00BE5828"/>
    <w:rsid w:val="00C209F4"/>
    <w:rsid w:val="00C242F2"/>
    <w:rsid w:val="00C45BD1"/>
    <w:rsid w:val="00C51070"/>
    <w:rsid w:val="00C6264A"/>
    <w:rsid w:val="00C9617C"/>
    <w:rsid w:val="00CD2DC1"/>
    <w:rsid w:val="00CD337A"/>
    <w:rsid w:val="00CD5060"/>
    <w:rsid w:val="00CF0233"/>
    <w:rsid w:val="00D20E31"/>
    <w:rsid w:val="00D21D01"/>
    <w:rsid w:val="00D223E0"/>
    <w:rsid w:val="00D339A4"/>
    <w:rsid w:val="00D33B24"/>
    <w:rsid w:val="00D3751D"/>
    <w:rsid w:val="00D739F5"/>
    <w:rsid w:val="00D92551"/>
    <w:rsid w:val="00D9791C"/>
    <w:rsid w:val="00DB19A2"/>
    <w:rsid w:val="00DB3E4C"/>
    <w:rsid w:val="00DC526C"/>
    <w:rsid w:val="00DD3E52"/>
    <w:rsid w:val="00DE33A1"/>
    <w:rsid w:val="00E01D4B"/>
    <w:rsid w:val="00E06101"/>
    <w:rsid w:val="00E229E4"/>
    <w:rsid w:val="00E43D81"/>
    <w:rsid w:val="00E502E4"/>
    <w:rsid w:val="00E50C53"/>
    <w:rsid w:val="00E7152A"/>
    <w:rsid w:val="00E71F10"/>
    <w:rsid w:val="00E75156"/>
    <w:rsid w:val="00E9281E"/>
    <w:rsid w:val="00EB646E"/>
    <w:rsid w:val="00EC3C50"/>
    <w:rsid w:val="00EF00FA"/>
    <w:rsid w:val="00F02004"/>
    <w:rsid w:val="00F056B6"/>
    <w:rsid w:val="00F2468C"/>
    <w:rsid w:val="00F44C1B"/>
    <w:rsid w:val="00F46FA1"/>
    <w:rsid w:val="00F55332"/>
    <w:rsid w:val="00F6669B"/>
    <w:rsid w:val="00F70A6E"/>
    <w:rsid w:val="00F72A8D"/>
    <w:rsid w:val="00F7388A"/>
    <w:rsid w:val="00F80A0E"/>
    <w:rsid w:val="00F84E47"/>
    <w:rsid w:val="00F86044"/>
    <w:rsid w:val="00F94974"/>
    <w:rsid w:val="00F973CB"/>
    <w:rsid w:val="00FB60B4"/>
    <w:rsid w:val="00FC74CC"/>
    <w:rsid w:val="00FD03C0"/>
    <w:rsid w:val="00FD4B64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BBF2"/>
  <w15:chartTrackingRefBased/>
  <w15:docId w15:val="{400DF973-B154-43D0-AAE3-AA5DBC28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D7D54"/>
    <w:pPr>
      <w:numPr>
        <w:numId w:val="10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8D7D54"/>
    <w:pPr>
      <w:numPr>
        <w:ilvl w:val="1"/>
        <w:numId w:val="10"/>
      </w:numPr>
      <w:spacing w:before="240" w:after="12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8D7D54"/>
    <w:pPr>
      <w:numPr>
        <w:ilvl w:val="2"/>
        <w:numId w:val="10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D7D54"/>
    <w:pPr>
      <w:keepNext/>
      <w:numPr>
        <w:ilvl w:val="3"/>
        <w:numId w:val="10"/>
      </w:numPr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8D7D54"/>
    <w:pPr>
      <w:numPr>
        <w:ilvl w:val="4"/>
        <w:numId w:val="10"/>
      </w:numPr>
      <w:spacing w:before="240" w:after="60" w:line="240" w:lineRule="auto"/>
      <w:outlineLvl w:val="4"/>
    </w:pPr>
    <w:rPr>
      <w:rFonts w:ascii="Arial" w:eastAsia="Times New Roman" w:hAnsi="Arial" w:cs="Times New Roman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8D7D54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8D7D54"/>
    <w:pPr>
      <w:numPr>
        <w:ilvl w:val="6"/>
        <w:numId w:val="10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8D7D54"/>
    <w:pPr>
      <w:numPr>
        <w:ilvl w:val="7"/>
        <w:numId w:val="10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D7D54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7D54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8D7D54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8D7D54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8D7D54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D7D54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D7D54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D7D54"/>
  </w:style>
  <w:style w:type="paragraph" w:styleId="a4">
    <w:name w:val="No Spacing"/>
    <w:uiPriority w:val="1"/>
    <w:qFormat/>
    <w:rsid w:val="008D7D5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1"/>
    <w:link w:val="a5"/>
    <w:uiPriority w:val="99"/>
    <w:rsid w:val="008D7D54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1"/>
    <w:link w:val="a7"/>
    <w:uiPriority w:val="99"/>
    <w:rsid w:val="008D7D54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8D7D54"/>
    <w:rPr>
      <w:color w:val="0563C1" w:themeColor="hyperlink"/>
      <w:u w:val="single"/>
    </w:rPr>
  </w:style>
  <w:style w:type="numbering" w:customStyle="1" w:styleId="110">
    <w:name w:val="Нет списка11"/>
    <w:next w:val="a3"/>
    <w:uiPriority w:val="99"/>
    <w:semiHidden/>
    <w:unhideWhenUsed/>
    <w:rsid w:val="008D7D54"/>
  </w:style>
  <w:style w:type="numbering" w:customStyle="1" w:styleId="111">
    <w:name w:val="Нет списка111"/>
    <w:next w:val="a3"/>
    <w:uiPriority w:val="99"/>
    <w:semiHidden/>
    <w:rsid w:val="008D7D54"/>
  </w:style>
  <w:style w:type="paragraph" w:customStyle="1" w:styleId="31">
    <w:name w:val="Знак Знак3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8D7D54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8D7D54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8D7D54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2">
    <w:name w:val="Знак1 Знак Знак1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table" w:styleId="ac">
    <w:name w:val="Table Grid"/>
    <w:basedOn w:val="a2"/>
    <w:rsid w:val="008D7D5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D7D54"/>
    <w:rPr>
      <w:rFonts w:cs="Times New Roman"/>
    </w:rPr>
  </w:style>
  <w:style w:type="character" w:styleId="ad">
    <w:name w:val="FollowedHyperlink"/>
    <w:uiPriority w:val="99"/>
    <w:unhideWhenUsed/>
    <w:rsid w:val="008D7D54"/>
    <w:rPr>
      <w:color w:val="800080"/>
      <w:u w:val="single"/>
    </w:rPr>
  </w:style>
  <w:style w:type="paragraph" w:customStyle="1" w:styleId="font5">
    <w:name w:val="font5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8D7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105">
    <w:name w:val="xl10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0"/>
    <w:rsid w:val="008D7D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8">
    <w:name w:val="xl12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3">
    <w:name w:val="xl143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3">
    <w:name w:val="Заголовок1"/>
    <w:basedOn w:val="a0"/>
    <w:next w:val="ae"/>
    <w:rsid w:val="008D7D54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8D7D54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">
    <w:name w:val="Основной текст Знак"/>
    <w:aliases w:val="Знак1 Знак"/>
    <w:basedOn w:val="a1"/>
    <w:link w:val="ae"/>
    <w:rsid w:val="008D7D5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8D7D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7D54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8D7D54"/>
  </w:style>
  <w:style w:type="paragraph" w:customStyle="1" w:styleId="ConsPlusTitle">
    <w:name w:val="ConsPlusTitle"/>
    <w:rsid w:val="008D7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7D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D7D54"/>
  </w:style>
  <w:style w:type="character" w:styleId="af0">
    <w:name w:val="page number"/>
    <w:basedOn w:val="a1"/>
    <w:rsid w:val="008D7D54"/>
  </w:style>
  <w:style w:type="paragraph" w:styleId="af1">
    <w:name w:val="List Paragraph"/>
    <w:basedOn w:val="a0"/>
    <w:uiPriority w:val="34"/>
    <w:qFormat/>
    <w:rsid w:val="008D7D5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8D7D5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2"/>
    <w:qFormat/>
    <w:rsid w:val="008D7D54"/>
    <w:pPr>
      <w:numPr>
        <w:numId w:val="1"/>
      </w:numPr>
      <w:autoSpaceDE w:val="0"/>
      <w:autoSpaceDN w:val="0"/>
      <w:adjustRightInd w:val="0"/>
      <w:spacing w:after="2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ТД Знак"/>
    <w:link w:val="a"/>
    <w:rsid w:val="008D7D54"/>
    <w:rPr>
      <w:rFonts w:ascii="Times New Roman" w:eastAsia="Calibri" w:hAnsi="Times New Roman" w:cs="Times New Roman"/>
      <w:sz w:val="24"/>
      <w:szCs w:val="24"/>
    </w:rPr>
  </w:style>
  <w:style w:type="paragraph" w:styleId="af3">
    <w:name w:val="Normal (Web)"/>
    <w:basedOn w:val="a0"/>
    <w:uiPriority w:val="99"/>
    <w:semiHidden/>
    <w:unhideWhenUsed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ПолеКому"/>
    <w:rsid w:val="008D7D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5">
    <w:name w:val="Знак Знак"/>
    <w:basedOn w:val="a0"/>
    <w:rsid w:val="008D7D54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8D7D54"/>
    <w:pPr>
      <w:spacing w:after="120" w:line="48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D7D54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8D7D5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semiHidden/>
    <w:rsid w:val="008D7D54"/>
  </w:style>
  <w:style w:type="character" w:styleId="af6">
    <w:name w:val="annotation reference"/>
    <w:uiPriority w:val="99"/>
    <w:semiHidden/>
    <w:rsid w:val="008D7D54"/>
    <w:rPr>
      <w:sz w:val="16"/>
    </w:rPr>
  </w:style>
  <w:style w:type="paragraph" w:customStyle="1" w:styleId="af7">
    <w:name w:val="ПолеТема"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екстПисьма"/>
    <w:basedOn w:val="a0"/>
    <w:rsid w:val="008D7D54"/>
    <w:pPr>
      <w:framePr w:w="10048" w:h="6214" w:hSpace="141" w:wrap="around" w:vAnchor="text" w:hAnchor="page" w:x="1276" w:y="5029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ПолеПодпись"/>
    <w:basedOn w:val="a0"/>
    <w:rsid w:val="008D7D54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text"/>
    <w:basedOn w:val="a0"/>
    <w:link w:val="afb"/>
    <w:uiPriority w:val="99"/>
    <w:semiHidden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8D7D54"/>
    <w:pPr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ШапкаПисьма"/>
    <w:rsid w:val="008D7D54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d">
    <w:name w:val="List Bullet"/>
    <w:basedOn w:val="a0"/>
    <w:rsid w:val="008D7D5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4">
    <w:name w:val="List Bullet 3"/>
    <w:basedOn w:val="a0"/>
    <w:rsid w:val="008D7D54"/>
    <w:pPr>
      <w:spacing w:after="0" w:line="240" w:lineRule="auto"/>
      <w:ind w:left="108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e">
    <w:name w:val="List Number"/>
    <w:basedOn w:val="a0"/>
    <w:rsid w:val="008D7D54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25">
    <w:name w:val="List Number 2"/>
    <w:basedOn w:val="a0"/>
    <w:rsid w:val="008D7D54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List Number 3"/>
    <w:basedOn w:val="a0"/>
    <w:rsid w:val="008D7D5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">
    <w:name w:val="List"/>
    <w:basedOn w:val="a0"/>
    <w:rsid w:val="008D7D54"/>
    <w:pPr>
      <w:tabs>
        <w:tab w:val="left" w:pos="1134"/>
      </w:tabs>
      <w:spacing w:after="0" w:line="240" w:lineRule="auto"/>
      <w:ind w:left="1134" w:hanging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0">
    <w:name w:val="Сод_обычный"/>
    <w:basedOn w:val="a0"/>
    <w:rsid w:val="008D7D54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олное имя файла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8D7D54"/>
    <w:pPr>
      <w:tabs>
        <w:tab w:val="decimal" w:pos="-3969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8D7D5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8D7D54"/>
  </w:style>
  <w:style w:type="character" w:customStyle="1" w:styleId="apple-style-span">
    <w:name w:val="apple-style-span"/>
    <w:basedOn w:val="a1"/>
    <w:rsid w:val="008D7D54"/>
  </w:style>
  <w:style w:type="paragraph" w:styleId="aff2">
    <w:name w:val="annotation subject"/>
    <w:basedOn w:val="afa"/>
    <w:next w:val="afa"/>
    <w:link w:val="aff3"/>
    <w:uiPriority w:val="99"/>
    <w:semiHidden/>
    <w:unhideWhenUsed/>
    <w:rsid w:val="008D7D54"/>
    <w:rPr>
      <w:b/>
      <w:bCs/>
      <w:sz w:val="20"/>
      <w:szCs w:val="20"/>
    </w:rPr>
  </w:style>
  <w:style w:type="character" w:customStyle="1" w:styleId="aff3">
    <w:name w:val="Тема примечания Знак"/>
    <w:basedOn w:val="afb"/>
    <w:link w:val="aff2"/>
    <w:uiPriority w:val="99"/>
    <w:semiHidden/>
    <w:rsid w:val="008D7D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8D7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8D7D54"/>
  </w:style>
  <w:style w:type="paragraph" w:customStyle="1" w:styleId="xl63">
    <w:name w:val="xl6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8D7D54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D7D54"/>
  </w:style>
  <w:style w:type="paragraph" w:styleId="aff4">
    <w:name w:val="Subtitle"/>
    <w:basedOn w:val="a0"/>
    <w:next w:val="a0"/>
    <w:link w:val="aff5"/>
    <w:uiPriority w:val="11"/>
    <w:qFormat/>
    <w:rsid w:val="008D7D54"/>
    <w:pPr>
      <w:numPr>
        <w:ilvl w:val="1"/>
      </w:numPr>
      <w:spacing w:after="0" w:line="240" w:lineRule="auto"/>
      <w:ind w:firstLine="709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8D7D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22</Pages>
  <Words>4522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С. Пономарева</dc:creator>
  <cp:keywords/>
  <dc:description/>
  <cp:lastModifiedBy>Марина Голубева</cp:lastModifiedBy>
  <cp:revision>177</cp:revision>
  <dcterms:created xsi:type="dcterms:W3CDTF">2023-07-05T06:02:00Z</dcterms:created>
  <dcterms:modified xsi:type="dcterms:W3CDTF">2023-07-27T12:26:00Z</dcterms:modified>
</cp:coreProperties>
</file>